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97535" w14:textId="77777777" w:rsidR="007A4366" w:rsidRPr="007A4366" w:rsidRDefault="007A4366" w:rsidP="007A4366">
      <w:r w:rsidRPr="007A4366">
        <w:rPr>
          <w:b/>
          <w:bCs/>
        </w:rPr>
        <w:t>Jacobs Road Elementary School PTA</w:t>
      </w:r>
      <w:r w:rsidRPr="007A4366">
        <w:br/>
      </w:r>
      <w:r w:rsidRPr="007A4366">
        <w:rPr>
          <w:b/>
          <w:bCs/>
        </w:rPr>
        <w:t>Executive &amp; General Meeting Agenda</w:t>
      </w:r>
      <w:r w:rsidRPr="007A4366">
        <w:br/>
      </w:r>
      <w:r w:rsidRPr="007A4366">
        <w:rPr>
          <w:rFonts w:ascii="Segoe UI Emoji" w:hAnsi="Segoe UI Emoji" w:cs="Segoe UI Emoji"/>
        </w:rPr>
        <w:t>📅</w:t>
      </w:r>
      <w:r w:rsidRPr="007A4366">
        <w:t xml:space="preserve"> </w:t>
      </w:r>
      <w:r w:rsidRPr="007A4366">
        <w:rPr>
          <w:b/>
          <w:bCs/>
        </w:rPr>
        <w:t>Thursday, November 6, 2025 | 6:30 – 7:30 PM</w:t>
      </w:r>
      <w:r w:rsidRPr="007A4366">
        <w:br/>
      </w:r>
      <w:r w:rsidRPr="007A4366">
        <w:rPr>
          <w:rFonts w:ascii="Segoe UI Emoji" w:hAnsi="Segoe UI Emoji" w:cs="Segoe UI Emoji"/>
        </w:rPr>
        <w:t>📍</w:t>
      </w:r>
      <w:r w:rsidRPr="007A4366">
        <w:t xml:space="preserve"> </w:t>
      </w:r>
      <w:r w:rsidRPr="007A4366">
        <w:rPr>
          <w:b/>
          <w:bCs/>
        </w:rPr>
        <w:t>Jacobs Road Elementary School Library</w:t>
      </w:r>
      <w:r w:rsidRPr="007A4366">
        <w:br/>
      </w:r>
      <w:r w:rsidRPr="007A4366">
        <w:rPr>
          <w:rFonts w:ascii="Segoe UI Emoji" w:hAnsi="Segoe UI Emoji" w:cs="Segoe UI Emoji"/>
        </w:rPr>
        <w:t>💻</w:t>
      </w:r>
      <w:r w:rsidRPr="007A4366">
        <w:t xml:space="preserve"> </w:t>
      </w:r>
      <w:r w:rsidRPr="007A4366">
        <w:rPr>
          <w:b/>
          <w:bCs/>
        </w:rPr>
        <w:t>Google Meet:</w:t>
      </w:r>
      <w:r w:rsidRPr="007A4366">
        <w:t xml:space="preserve"> </w:t>
      </w:r>
      <w:hyperlink r:id="rId5" w:tgtFrame="_new" w:history="1">
        <w:r w:rsidRPr="007A4366">
          <w:rPr>
            <w:rStyle w:val="Hyperlink"/>
          </w:rPr>
          <w:t>https://meet.google.com/omh-biuj-hoo</w:t>
        </w:r>
      </w:hyperlink>
    </w:p>
    <w:p w14:paraId="17324700" w14:textId="77777777" w:rsidR="007A4366" w:rsidRPr="007A4366" w:rsidRDefault="007A4366" w:rsidP="007A4366">
      <w:r w:rsidRPr="007A4366">
        <w:pict w14:anchorId="38DB6401">
          <v:rect id="_x0000_i1121" style="width:0;height:1.5pt" o:hralign="center" o:hrstd="t" o:hr="t" fillcolor="#a0a0a0" stroked="f"/>
        </w:pict>
      </w:r>
    </w:p>
    <w:p w14:paraId="7EDA8F2E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Executive Board</w:t>
      </w:r>
    </w:p>
    <w:p w14:paraId="21B3E328" w14:textId="77777777" w:rsidR="007A4366" w:rsidRPr="007A4366" w:rsidRDefault="007A4366" w:rsidP="007A4366">
      <w:pPr>
        <w:numPr>
          <w:ilvl w:val="0"/>
          <w:numId w:val="1"/>
        </w:numPr>
      </w:pPr>
      <w:r w:rsidRPr="007A4366">
        <w:rPr>
          <w:b/>
          <w:bCs/>
        </w:rPr>
        <w:t>President:</w:t>
      </w:r>
      <w:r w:rsidRPr="007A4366">
        <w:t xml:space="preserve"> Jennifer Espinal</w:t>
      </w:r>
    </w:p>
    <w:p w14:paraId="0D1E2A5C" w14:textId="77777777" w:rsidR="007A4366" w:rsidRPr="007A4366" w:rsidRDefault="007A4366" w:rsidP="007A4366">
      <w:pPr>
        <w:numPr>
          <w:ilvl w:val="0"/>
          <w:numId w:val="1"/>
        </w:numPr>
      </w:pPr>
      <w:r w:rsidRPr="007A4366">
        <w:rPr>
          <w:b/>
          <w:bCs/>
        </w:rPr>
        <w:t>Treasurer:</w:t>
      </w:r>
      <w:r w:rsidRPr="007A4366">
        <w:t xml:space="preserve"> Sarah Hackley</w:t>
      </w:r>
    </w:p>
    <w:p w14:paraId="594BC112" w14:textId="77777777" w:rsidR="007A4366" w:rsidRPr="007A4366" w:rsidRDefault="007A4366" w:rsidP="007A4366">
      <w:pPr>
        <w:numPr>
          <w:ilvl w:val="0"/>
          <w:numId w:val="1"/>
        </w:numPr>
      </w:pPr>
      <w:r w:rsidRPr="007A4366">
        <w:rPr>
          <w:b/>
          <w:bCs/>
        </w:rPr>
        <w:t>Secretary:</w:t>
      </w:r>
      <w:r w:rsidRPr="007A4366">
        <w:t xml:space="preserve"> Shannon Taylor</w:t>
      </w:r>
    </w:p>
    <w:p w14:paraId="4A3AAB7A" w14:textId="77777777" w:rsidR="007A4366" w:rsidRPr="007A4366" w:rsidRDefault="007A4366" w:rsidP="007A4366">
      <w:pPr>
        <w:numPr>
          <w:ilvl w:val="0"/>
          <w:numId w:val="1"/>
        </w:numPr>
      </w:pPr>
      <w:r w:rsidRPr="007A4366">
        <w:rPr>
          <w:b/>
          <w:bCs/>
        </w:rPr>
        <w:t>VP of Programs:</w:t>
      </w:r>
      <w:r w:rsidRPr="007A4366">
        <w:t xml:space="preserve"> Carrie Baines</w:t>
      </w:r>
    </w:p>
    <w:p w14:paraId="47D13C4A" w14:textId="77777777" w:rsidR="007A4366" w:rsidRPr="007A4366" w:rsidRDefault="007A4366" w:rsidP="007A4366">
      <w:pPr>
        <w:numPr>
          <w:ilvl w:val="0"/>
          <w:numId w:val="1"/>
        </w:numPr>
      </w:pPr>
      <w:r w:rsidRPr="007A4366">
        <w:rPr>
          <w:b/>
          <w:bCs/>
        </w:rPr>
        <w:t>VP of Fundraising:</w:t>
      </w:r>
      <w:r w:rsidRPr="007A4366">
        <w:t xml:space="preserve"> </w:t>
      </w:r>
      <w:r w:rsidRPr="007A4366">
        <w:rPr>
          <w:i/>
          <w:iCs/>
        </w:rPr>
        <w:t>Vacant</w:t>
      </w:r>
    </w:p>
    <w:p w14:paraId="4102BBF9" w14:textId="77777777" w:rsidR="007A4366" w:rsidRPr="007A4366" w:rsidRDefault="007A4366" w:rsidP="007A4366">
      <w:r w:rsidRPr="007A4366">
        <w:pict w14:anchorId="539849B6">
          <v:rect id="_x0000_i1122" style="width:0;height:1.5pt" o:hralign="center" o:hrstd="t" o:hr="t" fillcolor="#a0a0a0" stroked="f"/>
        </w:pict>
      </w:r>
    </w:p>
    <w:p w14:paraId="20F2182D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AGENDA DETAILS</w:t>
      </w:r>
    </w:p>
    <w:p w14:paraId="02962C3A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I. Welcome</w:t>
      </w:r>
    </w:p>
    <w:p w14:paraId="562B512F" w14:textId="77777777" w:rsidR="007A4366" w:rsidRPr="007A4366" w:rsidRDefault="007A4366" w:rsidP="007A4366">
      <w:r w:rsidRPr="007A4366">
        <w:t>Opening remarks and introductions.</w:t>
      </w:r>
    </w:p>
    <w:p w14:paraId="56D6670B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II. Training</w:t>
      </w:r>
    </w:p>
    <w:p w14:paraId="7A3C0236" w14:textId="77777777" w:rsidR="007A4366" w:rsidRPr="007A4366" w:rsidRDefault="007A4366" w:rsidP="007A4366">
      <w:r w:rsidRPr="007A4366">
        <w:rPr>
          <w:b/>
          <w:bCs/>
        </w:rPr>
        <w:t>Topic:</w:t>
      </w:r>
      <w:r w:rsidRPr="007A4366">
        <w:t xml:space="preserve"> </w:t>
      </w:r>
      <w:r w:rsidRPr="007A4366">
        <w:rPr>
          <w:i/>
          <w:iCs/>
        </w:rPr>
        <w:t>Wellness During the Holidays</w:t>
      </w:r>
      <w:r w:rsidRPr="007A4366">
        <w:br/>
        <w:t>Led by: VP of Programs, Carrie Baines</w:t>
      </w:r>
    </w:p>
    <w:p w14:paraId="6B2DBD10" w14:textId="77777777" w:rsidR="007A4366" w:rsidRPr="007A4366" w:rsidRDefault="007A4366" w:rsidP="007A4366">
      <w:r w:rsidRPr="007A4366">
        <w:pict w14:anchorId="1450B2AC">
          <v:rect id="_x0000_i1123" style="width:0;height:1.5pt" o:hralign="center" o:hrstd="t" o:hr="t" fillcolor="#a0a0a0" stroked="f"/>
        </w:pict>
      </w:r>
    </w:p>
    <w:p w14:paraId="54BAFAEF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III. Treasurer’s Report – Sarah Hackley</w:t>
      </w:r>
    </w:p>
    <w:p w14:paraId="243980DC" w14:textId="77777777" w:rsidR="007A4366" w:rsidRPr="007A4366" w:rsidRDefault="007A4366" w:rsidP="007A4366">
      <w:r w:rsidRPr="007A4366">
        <w:rPr>
          <w:b/>
          <w:bCs/>
        </w:rPr>
        <w:t>Reports:</w:t>
      </w:r>
      <w:r w:rsidRPr="007A4366">
        <w:t xml:space="preserve"> September &amp; October</w:t>
      </w:r>
    </w:p>
    <w:p w14:paraId="4D115030" w14:textId="77777777" w:rsidR="007A4366" w:rsidRPr="007A4366" w:rsidRDefault="007A4366" w:rsidP="007A4366">
      <w:r w:rsidRPr="007A4366">
        <w:rPr>
          <w:b/>
          <w:bCs/>
        </w:rPr>
        <w:t>Budget Updates (Vote Required)</w:t>
      </w:r>
    </w:p>
    <w:p w14:paraId="2C3E1A3B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t>Move “McDonald’s” budget line to “Chick-fil-A – Add Donates”</w:t>
      </w:r>
    </w:p>
    <w:p w14:paraId="65810646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t>School Store Profit:</w:t>
      </w:r>
      <w:r w:rsidRPr="007A4366">
        <w:t xml:space="preserve"> $2,205</w:t>
      </w:r>
    </w:p>
    <w:p w14:paraId="21DA9827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t>Fall Family Night:</w:t>
      </w:r>
      <w:r w:rsidRPr="007A4366">
        <w:t xml:space="preserve"> $250 donation (Wegmans), $113.66 pizzas, $355.15 expenses</w:t>
      </w:r>
    </w:p>
    <w:p w14:paraId="5A0BD926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t>Pumpkin Lighting:</w:t>
      </w:r>
      <w:r w:rsidRPr="007A4366">
        <w:t xml:space="preserve"> $1,350 sponsorships, $1,928.68 expenses, $2,000 budget → </w:t>
      </w:r>
      <w:r w:rsidRPr="007A4366">
        <w:rPr>
          <w:b/>
          <w:bCs/>
        </w:rPr>
        <w:t>+$1,421.32 positive</w:t>
      </w:r>
    </w:p>
    <w:p w14:paraId="13965D80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lastRenderedPageBreak/>
        <w:t>Fun Run Profit:</w:t>
      </w:r>
      <w:r w:rsidRPr="007A4366">
        <w:t xml:space="preserve"> $6,689.17 (Hold $334.46 for 30 days)</w:t>
      </w:r>
    </w:p>
    <w:p w14:paraId="0A8DB10C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t>Team Chesterfield Week:</w:t>
      </w:r>
      <w:r w:rsidRPr="007A4366">
        <w:t xml:space="preserve"> PTA covered M–Th expenses totaling $1,030.85 for 120 staff ($8.60 pp)</w:t>
      </w:r>
    </w:p>
    <w:p w14:paraId="78CDE003" w14:textId="77777777" w:rsidR="007A4366" w:rsidRPr="007A4366" w:rsidRDefault="007A4366" w:rsidP="007A4366">
      <w:pPr>
        <w:numPr>
          <w:ilvl w:val="0"/>
          <w:numId w:val="2"/>
        </w:numPr>
      </w:pPr>
      <w:r w:rsidRPr="007A4366">
        <w:rPr>
          <w:b/>
          <w:bCs/>
        </w:rPr>
        <w:t>Bank Balance:</w:t>
      </w:r>
      <w:r w:rsidRPr="007A4366">
        <w:t xml:space="preserve"> $9,864.63</w:t>
      </w:r>
    </w:p>
    <w:p w14:paraId="0D17DE4F" w14:textId="77777777" w:rsidR="007A4366" w:rsidRPr="007A4366" w:rsidRDefault="007A4366" w:rsidP="007A4366">
      <w:r w:rsidRPr="007A4366">
        <w:pict w14:anchorId="76E32502">
          <v:rect id="_x0000_i1124" style="width:0;height:1.5pt" o:hralign="center" o:hrstd="t" o:hr="t" fillcolor="#a0a0a0" stroked="f"/>
        </w:pict>
      </w:r>
    </w:p>
    <w:p w14:paraId="67B8430E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IV. Minutes Approval</w:t>
      </w:r>
    </w:p>
    <w:p w14:paraId="22F15F6E" w14:textId="77777777" w:rsidR="007A4366" w:rsidRPr="007A4366" w:rsidRDefault="007A4366" w:rsidP="007A4366">
      <w:pPr>
        <w:numPr>
          <w:ilvl w:val="0"/>
          <w:numId w:val="3"/>
        </w:numPr>
      </w:pPr>
      <w:r w:rsidRPr="007A4366">
        <w:rPr>
          <w:b/>
          <w:bCs/>
        </w:rPr>
        <w:t>September Minutes:</w:t>
      </w:r>
      <w:r w:rsidRPr="007A4366">
        <w:t xml:space="preserve"> Review &amp; Approval</w:t>
      </w:r>
    </w:p>
    <w:p w14:paraId="20E6D5A8" w14:textId="77777777" w:rsidR="007A4366" w:rsidRPr="007A4366" w:rsidRDefault="007A4366" w:rsidP="007A4366">
      <w:pPr>
        <w:numPr>
          <w:ilvl w:val="0"/>
          <w:numId w:val="3"/>
        </w:numPr>
      </w:pPr>
      <w:r w:rsidRPr="007A4366">
        <w:rPr>
          <w:b/>
          <w:bCs/>
        </w:rPr>
        <w:t>Planning Meeting Notes:</w:t>
      </w:r>
      <w:r w:rsidRPr="007A4366">
        <w:t xml:space="preserve"> Updated and uploaded to </w:t>
      </w:r>
      <w:proofErr w:type="spellStart"/>
      <w:r w:rsidRPr="007A4366">
        <w:t>PTBoard</w:t>
      </w:r>
      <w:proofErr w:type="spellEnd"/>
    </w:p>
    <w:p w14:paraId="529F4793" w14:textId="77777777" w:rsidR="007A4366" w:rsidRPr="007A4366" w:rsidRDefault="007A4366" w:rsidP="007A4366">
      <w:r w:rsidRPr="007A4366">
        <w:pict w14:anchorId="030FA43C">
          <v:rect id="_x0000_i1125" style="width:0;height:1.5pt" o:hralign="center" o:hrstd="t" o:hr="t" fillcolor="#a0a0a0" stroked="f"/>
        </w:pict>
      </w:r>
    </w:p>
    <w:p w14:paraId="4389BF6C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V. Advocacy</w:t>
      </w:r>
    </w:p>
    <w:p w14:paraId="16817717" w14:textId="77777777" w:rsidR="007A4366" w:rsidRPr="007A4366" w:rsidRDefault="007A4366" w:rsidP="007A4366">
      <w:pPr>
        <w:numPr>
          <w:ilvl w:val="0"/>
          <w:numId w:val="4"/>
        </w:numPr>
      </w:pPr>
      <w:r w:rsidRPr="007A4366">
        <w:rPr>
          <w:b/>
          <w:bCs/>
        </w:rPr>
        <w:t>Updates from Robyn</w:t>
      </w:r>
    </w:p>
    <w:p w14:paraId="7FC2738F" w14:textId="77777777" w:rsidR="007A4366" w:rsidRPr="007A4366" w:rsidRDefault="007A4366" w:rsidP="007A4366">
      <w:pPr>
        <w:numPr>
          <w:ilvl w:val="0"/>
          <w:numId w:val="4"/>
        </w:numPr>
      </w:pPr>
      <w:r w:rsidRPr="007A4366">
        <w:rPr>
          <w:b/>
          <w:bCs/>
        </w:rPr>
        <w:t>Dale District:</w:t>
      </w:r>
      <w:r w:rsidRPr="007A4366">
        <w:t xml:space="preserve"> Updates from Dominique Chatters, Board of Supervisors Representative</w:t>
      </w:r>
    </w:p>
    <w:p w14:paraId="61D83CB8" w14:textId="77777777" w:rsidR="007A4366" w:rsidRPr="007A4366" w:rsidRDefault="007A4366" w:rsidP="007A4366">
      <w:r w:rsidRPr="007A4366">
        <w:pict w14:anchorId="0A1C317F">
          <v:rect id="_x0000_i1126" style="width:0;height:1.5pt" o:hralign="center" o:hrstd="t" o:hr="t" fillcolor="#a0a0a0" stroked="f"/>
        </w:pict>
      </w:r>
    </w:p>
    <w:p w14:paraId="3F9E3DC7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VI. School Reports</w:t>
      </w:r>
    </w:p>
    <w:p w14:paraId="34B4DA74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Principal’s Update – Mrs. Inch</w:t>
      </w:r>
    </w:p>
    <w:p w14:paraId="192D61D8" w14:textId="77777777" w:rsidR="007A4366" w:rsidRPr="007A4366" w:rsidRDefault="007A4366" w:rsidP="007A4366">
      <w:pPr>
        <w:numPr>
          <w:ilvl w:val="0"/>
          <w:numId w:val="5"/>
        </w:numPr>
      </w:pPr>
      <w:r w:rsidRPr="007A4366">
        <w:t>Appreciation for Team Chesterfield Week: beautiful stage, thoughtful details, and staff gratitude</w:t>
      </w:r>
    </w:p>
    <w:p w14:paraId="7D0F5CCE" w14:textId="77777777" w:rsidR="007A4366" w:rsidRPr="007A4366" w:rsidRDefault="007A4366" w:rsidP="007A4366">
      <w:pPr>
        <w:numPr>
          <w:ilvl w:val="0"/>
          <w:numId w:val="5"/>
        </w:numPr>
      </w:pPr>
      <w:r w:rsidRPr="007A4366">
        <w:t>Cookie Monster storage update</w:t>
      </w:r>
    </w:p>
    <w:p w14:paraId="516833A9" w14:textId="77777777" w:rsidR="007A4366" w:rsidRPr="007A4366" w:rsidRDefault="007A4366" w:rsidP="007A4366">
      <w:pPr>
        <w:numPr>
          <w:ilvl w:val="0"/>
          <w:numId w:val="5"/>
        </w:numPr>
      </w:pPr>
      <w:r w:rsidRPr="007A4366">
        <w:t xml:space="preserve">Report cards go home </w:t>
      </w:r>
      <w:r w:rsidRPr="007A4366">
        <w:rPr>
          <w:b/>
          <w:bCs/>
        </w:rPr>
        <w:t>Friday, November 7</w:t>
      </w:r>
    </w:p>
    <w:p w14:paraId="2592B8BB" w14:textId="77777777" w:rsidR="007A4366" w:rsidRPr="007A4366" w:rsidRDefault="007A4366" w:rsidP="007A4366">
      <w:pPr>
        <w:numPr>
          <w:ilvl w:val="0"/>
          <w:numId w:val="5"/>
        </w:numPr>
      </w:pPr>
      <w:r w:rsidRPr="007A4366">
        <w:rPr>
          <w:b/>
          <w:bCs/>
        </w:rPr>
        <w:t>Apex Fun Run Rewards:</w:t>
      </w:r>
    </w:p>
    <w:p w14:paraId="08C5ABB6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t>11/10 Pajama Day</w:t>
      </w:r>
    </w:p>
    <w:p w14:paraId="22592D6D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t>11/11 Hat Day</w:t>
      </w:r>
    </w:p>
    <w:p w14:paraId="52306CF0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rPr>
          <w:i/>
          <w:iCs/>
        </w:rPr>
        <w:t>Mrs. Feliciano kisses Cookie the Goat – TBD</w:t>
      </w:r>
    </w:p>
    <w:p w14:paraId="26D011D3" w14:textId="77777777" w:rsidR="007A4366" w:rsidRPr="007A4366" w:rsidRDefault="007A4366" w:rsidP="007A4366">
      <w:pPr>
        <w:numPr>
          <w:ilvl w:val="0"/>
          <w:numId w:val="5"/>
        </w:numPr>
      </w:pPr>
      <w:r w:rsidRPr="007A4366">
        <w:rPr>
          <w:b/>
          <w:bCs/>
        </w:rPr>
        <w:t>Upcoming Events:</w:t>
      </w:r>
    </w:p>
    <w:p w14:paraId="17488EF1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t>11/14 Early Release Day</w:t>
      </w:r>
    </w:p>
    <w:p w14:paraId="55A06B5F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t>11/18 ELL Family Night &amp; Resource Fair</w:t>
      </w:r>
    </w:p>
    <w:p w14:paraId="064401B8" w14:textId="77777777" w:rsidR="007A4366" w:rsidRPr="007A4366" w:rsidRDefault="007A4366" w:rsidP="007A4366">
      <w:pPr>
        <w:numPr>
          <w:ilvl w:val="1"/>
          <w:numId w:val="5"/>
        </w:numPr>
      </w:pPr>
      <w:r w:rsidRPr="007A4366">
        <w:lastRenderedPageBreak/>
        <w:t>11/19 Career Dress-Up Day</w:t>
      </w:r>
    </w:p>
    <w:p w14:paraId="7A029A06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Teacher &amp; Guidance Update – Kimberly &amp; Madeleine</w:t>
      </w:r>
    </w:p>
    <w:p w14:paraId="50DBE27F" w14:textId="77777777" w:rsidR="007A4366" w:rsidRPr="007A4366" w:rsidRDefault="007A4366" w:rsidP="007A4366">
      <w:r w:rsidRPr="007A4366">
        <w:rPr>
          <w:b/>
          <w:bCs/>
        </w:rPr>
        <w:t>Needs &amp; Support:</w:t>
      </w:r>
    </w:p>
    <w:p w14:paraId="1E8D07F7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Hopewell Methodist “Watch Dogs” volunteers</w:t>
      </w:r>
    </w:p>
    <w:p w14:paraId="237762CD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Backpacks of Love – 15–22 students</w:t>
      </w:r>
    </w:p>
    <w:p w14:paraId="361624AC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K–2 teachers buying snacks/water out of pocket</w:t>
      </w:r>
    </w:p>
    <w:p w14:paraId="0A8997EE" w14:textId="35682E57" w:rsidR="007A4366" w:rsidRPr="007A4366" w:rsidRDefault="007A4366" w:rsidP="007A4366">
      <w:pPr>
        <w:numPr>
          <w:ilvl w:val="0"/>
          <w:numId w:val="6"/>
        </w:numPr>
      </w:pPr>
      <w:r w:rsidRPr="007A4366">
        <w:t xml:space="preserve">Headphones, prize bin items, Clorox wipes, tissues, dry </w:t>
      </w:r>
      <w:r w:rsidRPr="007A4366">
        <w:t>eraser</w:t>
      </w:r>
      <w:r w:rsidRPr="007A4366">
        <w:t xml:space="preserve"> markers</w:t>
      </w:r>
    </w:p>
    <w:p w14:paraId="5B9636D6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Coordinate with Nurse on hygiene/clothing needs</w:t>
      </w:r>
    </w:p>
    <w:p w14:paraId="2CC2A47B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Partner with CIS – JRES does not meet poverty level</w:t>
      </w:r>
    </w:p>
    <w:p w14:paraId="422CDC5F" w14:textId="77777777" w:rsidR="007A4366" w:rsidRPr="007A4366" w:rsidRDefault="007A4366" w:rsidP="007A4366">
      <w:pPr>
        <w:numPr>
          <w:ilvl w:val="0"/>
          <w:numId w:val="6"/>
        </w:numPr>
      </w:pPr>
      <w:r w:rsidRPr="007A4366">
        <w:t>Current partners:</w:t>
      </w:r>
    </w:p>
    <w:p w14:paraId="4E0F129C" w14:textId="557AF461" w:rsidR="007A4366" w:rsidRPr="007A4366" w:rsidRDefault="007A4366" w:rsidP="007A4366">
      <w:pPr>
        <w:numPr>
          <w:ilvl w:val="1"/>
          <w:numId w:val="6"/>
        </w:numPr>
      </w:pPr>
      <w:r w:rsidRPr="007A4366">
        <w:t>Hope for Learning (</w:t>
      </w:r>
      <w:r>
        <w:t>Dry goods biweekly</w:t>
      </w:r>
      <w:r w:rsidRPr="007A4366">
        <w:t>)</w:t>
      </w:r>
    </w:p>
    <w:p w14:paraId="3349CC4E" w14:textId="261CE868" w:rsidR="007A4366" w:rsidRPr="007A4366" w:rsidRDefault="007A4366" w:rsidP="007A4366">
      <w:pPr>
        <w:numPr>
          <w:ilvl w:val="1"/>
          <w:numId w:val="6"/>
        </w:numPr>
      </w:pPr>
      <w:r w:rsidRPr="007A4366">
        <w:t>Hope Point Church (</w:t>
      </w:r>
      <w:r>
        <w:t xml:space="preserve">Thanksgiving meals, </w:t>
      </w:r>
      <w:r w:rsidRPr="007A4366">
        <w:t>Christmas Gifts)</w:t>
      </w:r>
    </w:p>
    <w:p w14:paraId="312F99D0" w14:textId="4D9B8CA6" w:rsidR="007A4366" w:rsidRPr="007A4366" w:rsidRDefault="007A4366" w:rsidP="007A4366">
      <w:pPr>
        <w:numPr>
          <w:ilvl w:val="1"/>
          <w:numId w:val="6"/>
        </w:numPr>
      </w:pPr>
      <w:r w:rsidRPr="007A4366">
        <w:t>Journey Christian Church (School Supplies)</w:t>
      </w:r>
    </w:p>
    <w:p w14:paraId="0A2C935D" w14:textId="77777777" w:rsidR="007A4366" w:rsidRPr="007A4366" w:rsidRDefault="007A4366" w:rsidP="007A4366">
      <w:r w:rsidRPr="007A4366">
        <w:pict w14:anchorId="76A3823E">
          <v:rect id="_x0000_i1127" style="width:0;height:1.5pt" o:hralign="center" o:hrstd="t" o:hr="t" fillcolor="#a0a0a0" stroked="f"/>
        </w:pict>
      </w:r>
    </w:p>
    <w:p w14:paraId="6B1DFF3E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VII. Upcoming PTA &amp; School Events</w:t>
      </w:r>
    </w:p>
    <w:p w14:paraId="78D5F105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Parents’ Night Out – November 14</w:t>
      </w:r>
    </w:p>
    <w:p w14:paraId="428C44A0" w14:textId="77777777" w:rsidR="007A4366" w:rsidRPr="007A4366" w:rsidRDefault="007A4366" w:rsidP="007A4366">
      <w:r w:rsidRPr="007A4366">
        <w:rPr>
          <w:b/>
          <w:bCs/>
        </w:rPr>
        <w:t>Grades:</w:t>
      </w:r>
      <w:r w:rsidRPr="007A4366">
        <w:t xml:space="preserve"> K–5 | </w:t>
      </w:r>
      <w:r w:rsidRPr="007A4366">
        <w:rPr>
          <w:b/>
          <w:bCs/>
        </w:rPr>
        <w:t>Drop-Off:</w:t>
      </w:r>
      <w:r w:rsidRPr="007A4366">
        <w:t xml:space="preserve"> 5:30–6 PM | </w:t>
      </w:r>
      <w:r w:rsidRPr="007A4366">
        <w:rPr>
          <w:b/>
          <w:bCs/>
        </w:rPr>
        <w:t>Event:</w:t>
      </w:r>
      <w:r w:rsidRPr="007A4366">
        <w:t xml:space="preserve"> 6–8 PM | </w:t>
      </w:r>
      <w:r w:rsidRPr="007A4366">
        <w:rPr>
          <w:b/>
          <w:bCs/>
        </w:rPr>
        <w:t>Pick-Up:</w:t>
      </w:r>
      <w:r w:rsidRPr="007A4366">
        <w:t xml:space="preserve"> 8–8:30 PM</w:t>
      </w:r>
      <w:r w:rsidRPr="007A4366">
        <w:br/>
      </w:r>
      <w:r w:rsidRPr="007A4366">
        <w:rPr>
          <w:b/>
          <w:bCs/>
        </w:rPr>
        <w:t>Activities:</w:t>
      </w:r>
      <w:r w:rsidRPr="007A4366">
        <w:t xml:space="preserve"> Movie • Crafts • Dinner • Photo Booth • Special Guests</w:t>
      </w:r>
      <w:r w:rsidRPr="007A4366">
        <w:br/>
      </w:r>
      <w:proofErr w:type="spellStart"/>
      <w:r w:rsidRPr="007A4366">
        <w:rPr>
          <w:b/>
          <w:bCs/>
        </w:rPr>
        <w:t>Guests</w:t>
      </w:r>
      <w:proofErr w:type="spellEnd"/>
      <w:r w:rsidRPr="007A4366">
        <w:rPr>
          <w:b/>
          <w:bCs/>
        </w:rPr>
        <w:t>:</w:t>
      </w:r>
      <w:r w:rsidRPr="007A4366">
        <w:t xml:space="preserve"> Latin Ballet – Adelle Broom | Dreamy Designs by </w:t>
      </w:r>
      <w:proofErr w:type="spellStart"/>
      <w:r w:rsidRPr="007A4366">
        <w:t>Megz</w:t>
      </w:r>
      <w:proofErr w:type="spellEnd"/>
      <w:r w:rsidRPr="007A4366">
        <w:t xml:space="preserve"> | Enchanted Starlight by Angel</w:t>
      </w:r>
      <w:r w:rsidRPr="007A4366">
        <w:br/>
      </w:r>
      <w:r w:rsidRPr="007A4366">
        <w:rPr>
          <w:i/>
          <w:iCs/>
        </w:rPr>
        <w:t>Collab with JAA, VCU, and SPED staff.</w:t>
      </w:r>
    </w:p>
    <w:p w14:paraId="1A31990D" w14:textId="77777777" w:rsidR="007A4366" w:rsidRPr="007A4366" w:rsidRDefault="007A4366" w:rsidP="007A4366">
      <w:r w:rsidRPr="007A4366">
        <w:pict w14:anchorId="79C882B1">
          <v:rect id="_x0000_i1128" style="width:0;height:1.5pt" o:hralign="center" o:hrstd="t" o:hr="t" fillcolor="#a0a0a0" stroked="f"/>
        </w:pict>
      </w:r>
    </w:p>
    <w:p w14:paraId="7BC942EA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Holiday Shop &amp; Cookies with Santa</w:t>
      </w:r>
    </w:p>
    <w:p w14:paraId="7318F7E0" w14:textId="77777777" w:rsidR="007A4366" w:rsidRPr="007A4366" w:rsidRDefault="007A4366" w:rsidP="007A4366">
      <w:r w:rsidRPr="007A4366">
        <w:rPr>
          <w:rFonts w:ascii="Segoe UI Symbol" w:hAnsi="Segoe UI Symbol" w:cs="Segoe UI Symbol"/>
        </w:rPr>
        <w:t>🗓</w:t>
      </w:r>
      <w:r w:rsidRPr="007A4366">
        <w:t xml:space="preserve"> </w:t>
      </w:r>
      <w:r w:rsidRPr="007A4366">
        <w:rPr>
          <w:b/>
          <w:bCs/>
        </w:rPr>
        <w:t>December 9–11</w:t>
      </w:r>
    </w:p>
    <w:p w14:paraId="1FEA49BB" w14:textId="77777777" w:rsidR="007A4366" w:rsidRPr="007A4366" w:rsidRDefault="007A4366" w:rsidP="007A4366">
      <w:pPr>
        <w:numPr>
          <w:ilvl w:val="0"/>
          <w:numId w:val="7"/>
        </w:numPr>
      </w:pPr>
      <w:r w:rsidRPr="007A4366">
        <w:t>Volunteers: 3 per day + 2 signers</w:t>
      </w:r>
    </w:p>
    <w:p w14:paraId="7A1B606C" w14:textId="77777777" w:rsidR="007A4366" w:rsidRPr="007A4366" w:rsidRDefault="007A4366" w:rsidP="007A4366">
      <w:pPr>
        <w:numPr>
          <w:ilvl w:val="0"/>
          <w:numId w:val="7"/>
        </w:numPr>
      </w:pPr>
      <w:r w:rsidRPr="007A4366">
        <w:t>Calculators needed for student helpers</w:t>
      </w:r>
      <w:r w:rsidRPr="007A4366">
        <w:br/>
      </w:r>
      <w:r w:rsidRPr="007A4366">
        <w:rPr>
          <w:rFonts w:ascii="Segoe UI Emoji" w:hAnsi="Segoe UI Emoji" w:cs="Segoe UI Emoji"/>
        </w:rPr>
        <w:t>🎅</w:t>
      </w:r>
      <w:r w:rsidRPr="007A4366">
        <w:t xml:space="preserve"> </w:t>
      </w:r>
      <w:r w:rsidRPr="007A4366">
        <w:rPr>
          <w:b/>
          <w:bCs/>
        </w:rPr>
        <w:t>December 11:</w:t>
      </w:r>
      <w:r w:rsidRPr="007A4366">
        <w:t xml:space="preserve"> Cookies with Santa</w:t>
      </w:r>
    </w:p>
    <w:p w14:paraId="074F191B" w14:textId="77777777" w:rsidR="007A4366" w:rsidRPr="007A4366" w:rsidRDefault="007A4366" w:rsidP="007A4366">
      <w:pPr>
        <w:numPr>
          <w:ilvl w:val="0"/>
          <w:numId w:val="7"/>
        </w:numPr>
      </w:pPr>
      <w:r w:rsidRPr="007A4366">
        <w:lastRenderedPageBreak/>
        <w:t xml:space="preserve">Photos, </w:t>
      </w:r>
      <w:proofErr w:type="spellStart"/>
      <w:r w:rsidRPr="007A4366">
        <w:t>storytime</w:t>
      </w:r>
      <w:proofErr w:type="spellEnd"/>
      <w:r w:rsidRPr="007A4366">
        <w:t>, holiday shopping, live wreath sales, raffle, reindeer food</w:t>
      </w:r>
    </w:p>
    <w:p w14:paraId="0082DCAE" w14:textId="77777777" w:rsidR="007A4366" w:rsidRPr="007A4366" w:rsidRDefault="007A4366" w:rsidP="007A4366">
      <w:pPr>
        <w:numPr>
          <w:ilvl w:val="0"/>
          <w:numId w:val="7"/>
        </w:numPr>
      </w:pPr>
      <w:r w:rsidRPr="007A4366">
        <w:t>Donation bucket &amp; round-up for PTA</w:t>
      </w:r>
    </w:p>
    <w:p w14:paraId="3758B7B5" w14:textId="77777777" w:rsidR="007A4366" w:rsidRPr="007A4366" w:rsidRDefault="007A4366" w:rsidP="007A4366">
      <w:r w:rsidRPr="007A4366">
        <w:pict w14:anchorId="1C4AACE0">
          <v:rect id="_x0000_i1129" style="width:0;height:1.5pt" o:hralign="center" o:hrstd="t" o:hr="t" fillcolor="#a0a0a0" stroked="f"/>
        </w:pict>
      </w:r>
    </w:p>
    <w:p w14:paraId="618C72F2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Teacher Cookie Exchange</w:t>
      </w:r>
    </w:p>
    <w:p w14:paraId="64228B33" w14:textId="77777777" w:rsidR="007A4366" w:rsidRPr="007A4366" w:rsidRDefault="007A4366" w:rsidP="007A4366">
      <w:r w:rsidRPr="007A4366">
        <w:rPr>
          <w:rFonts w:ascii="Segoe UI Emoji" w:hAnsi="Segoe UI Emoji" w:cs="Segoe UI Emoji"/>
        </w:rPr>
        <w:t>🍪</w:t>
      </w:r>
      <w:r w:rsidRPr="007A4366">
        <w:t xml:space="preserve"> </w:t>
      </w:r>
      <w:r w:rsidRPr="007A4366">
        <w:rPr>
          <w:b/>
          <w:bCs/>
        </w:rPr>
        <w:t>Dec 19</w:t>
      </w:r>
      <w:r w:rsidRPr="007A4366">
        <w:t xml:space="preserve"> (or evening of Dec 18)</w:t>
      </w:r>
    </w:p>
    <w:p w14:paraId="1C4302D7" w14:textId="77777777" w:rsidR="007A4366" w:rsidRPr="007A4366" w:rsidRDefault="007A4366" w:rsidP="007A4366">
      <w:pPr>
        <w:numPr>
          <w:ilvl w:val="0"/>
          <w:numId w:val="8"/>
        </w:numPr>
      </w:pPr>
      <w:r w:rsidRPr="007A4366">
        <w:t>Organized via Sign-Up Genius (Jessica Higgins)</w:t>
      </w:r>
    </w:p>
    <w:p w14:paraId="51D0A761" w14:textId="77777777" w:rsidR="007A4366" w:rsidRPr="007A4366" w:rsidRDefault="007A4366" w:rsidP="007A4366">
      <w:pPr>
        <w:numPr>
          <w:ilvl w:val="0"/>
          <w:numId w:val="8"/>
        </w:numPr>
      </w:pPr>
      <w:proofErr w:type="gramStart"/>
      <w:r w:rsidRPr="007A4366">
        <w:t>Setup</w:t>
      </w:r>
      <w:proofErr w:type="gramEnd"/>
      <w:r w:rsidRPr="007A4366">
        <w:t xml:space="preserve"> support needed</w:t>
      </w:r>
    </w:p>
    <w:p w14:paraId="4CB213B2" w14:textId="77777777" w:rsidR="007A4366" w:rsidRPr="007A4366" w:rsidRDefault="007A4366" w:rsidP="007A4366">
      <w:r w:rsidRPr="007A4366">
        <w:pict w14:anchorId="77D6C87E">
          <v:rect id="_x0000_i1130" style="width:0;height:1.5pt" o:hralign="center" o:hrstd="t" o:hr="t" fillcolor="#a0a0a0" stroked="f"/>
        </w:pict>
      </w:r>
    </w:p>
    <w:p w14:paraId="66AA7D3C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Bingo Night</w:t>
      </w:r>
    </w:p>
    <w:p w14:paraId="35936461" w14:textId="77777777" w:rsidR="007A4366" w:rsidRPr="007A4366" w:rsidRDefault="007A4366" w:rsidP="007A4366">
      <w:r w:rsidRPr="007A4366">
        <w:rPr>
          <w:rFonts w:ascii="Segoe UI Emoji" w:hAnsi="Segoe UI Emoji" w:cs="Segoe UI Emoji"/>
        </w:rPr>
        <w:t>📅</w:t>
      </w:r>
      <w:r w:rsidRPr="007A4366">
        <w:t xml:space="preserve"> </w:t>
      </w:r>
      <w:r w:rsidRPr="007A4366">
        <w:rPr>
          <w:b/>
          <w:bCs/>
        </w:rPr>
        <w:t xml:space="preserve">January 9, </w:t>
      </w:r>
      <w:proofErr w:type="gramStart"/>
      <w:r w:rsidRPr="007A4366">
        <w:rPr>
          <w:b/>
          <w:bCs/>
        </w:rPr>
        <w:t>2026</w:t>
      </w:r>
      <w:proofErr w:type="gramEnd"/>
      <w:r w:rsidRPr="007A4366">
        <w:rPr>
          <w:b/>
          <w:bCs/>
        </w:rPr>
        <w:t xml:space="preserve"> | 5:30–7:30 PM</w:t>
      </w:r>
    </w:p>
    <w:p w14:paraId="727EA132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Sneaker Ball</w:t>
      </w:r>
    </w:p>
    <w:p w14:paraId="7EFAF1B2" w14:textId="77777777" w:rsidR="007A4366" w:rsidRPr="007A4366" w:rsidRDefault="007A4366" w:rsidP="007A4366">
      <w:r w:rsidRPr="007A4366">
        <w:rPr>
          <w:rFonts w:ascii="Segoe UI Emoji" w:hAnsi="Segoe UI Emoji" w:cs="Segoe UI Emoji"/>
        </w:rPr>
        <w:t>📅</w:t>
      </w:r>
      <w:r w:rsidRPr="007A4366">
        <w:t xml:space="preserve"> </w:t>
      </w:r>
      <w:r w:rsidRPr="007A4366">
        <w:rPr>
          <w:b/>
          <w:bCs/>
        </w:rPr>
        <w:t xml:space="preserve">February 6, </w:t>
      </w:r>
      <w:proofErr w:type="gramStart"/>
      <w:r w:rsidRPr="007A4366">
        <w:rPr>
          <w:b/>
          <w:bCs/>
        </w:rPr>
        <w:t>2026</w:t>
      </w:r>
      <w:proofErr w:type="gramEnd"/>
      <w:r w:rsidRPr="007A4366">
        <w:rPr>
          <w:b/>
          <w:bCs/>
        </w:rPr>
        <w:t xml:space="preserve"> | 6:30–8:30 PM</w:t>
      </w:r>
    </w:p>
    <w:p w14:paraId="7C1747A6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Vendor Fair</w:t>
      </w:r>
    </w:p>
    <w:p w14:paraId="2424B39A" w14:textId="77777777" w:rsidR="007A4366" w:rsidRPr="007A4366" w:rsidRDefault="007A4366" w:rsidP="007A4366">
      <w:r w:rsidRPr="007A4366">
        <w:rPr>
          <w:rFonts w:ascii="Segoe UI Emoji" w:hAnsi="Segoe UI Emoji" w:cs="Segoe UI Emoji"/>
        </w:rPr>
        <w:t>📅</w:t>
      </w:r>
      <w:r w:rsidRPr="007A4366">
        <w:t xml:space="preserve"> </w:t>
      </w:r>
      <w:r w:rsidRPr="007A4366">
        <w:rPr>
          <w:b/>
          <w:bCs/>
        </w:rPr>
        <w:t xml:space="preserve">March 12, </w:t>
      </w:r>
      <w:proofErr w:type="gramStart"/>
      <w:r w:rsidRPr="007A4366">
        <w:rPr>
          <w:b/>
          <w:bCs/>
        </w:rPr>
        <w:t>2026</w:t>
      </w:r>
      <w:proofErr w:type="gramEnd"/>
      <w:r w:rsidRPr="007A4366">
        <w:rPr>
          <w:b/>
          <w:bCs/>
        </w:rPr>
        <w:t xml:space="preserve"> | 6–8 PM</w:t>
      </w:r>
    </w:p>
    <w:p w14:paraId="2F0ADE02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International Festival</w:t>
      </w:r>
    </w:p>
    <w:p w14:paraId="4EF3BC01" w14:textId="77777777" w:rsidR="007A4366" w:rsidRPr="007A4366" w:rsidRDefault="007A4366" w:rsidP="007A4366">
      <w:r w:rsidRPr="007A4366">
        <w:rPr>
          <w:rFonts w:ascii="Segoe UI Emoji" w:hAnsi="Segoe UI Emoji" w:cs="Segoe UI Emoji"/>
        </w:rPr>
        <w:t>📅</w:t>
      </w:r>
      <w:r w:rsidRPr="007A4366">
        <w:t xml:space="preserve"> </w:t>
      </w:r>
      <w:r w:rsidRPr="007A4366">
        <w:rPr>
          <w:b/>
          <w:bCs/>
        </w:rPr>
        <w:t xml:space="preserve">April 17, </w:t>
      </w:r>
      <w:proofErr w:type="gramStart"/>
      <w:r w:rsidRPr="007A4366">
        <w:rPr>
          <w:b/>
          <w:bCs/>
        </w:rPr>
        <w:t>2026</w:t>
      </w:r>
      <w:proofErr w:type="gramEnd"/>
      <w:r w:rsidRPr="007A4366">
        <w:rPr>
          <w:b/>
          <w:bCs/>
        </w:rPr>
        <w:t xml:space="preserve"> | 5–8 PM</w:t>
      </w:r>
      <w:r w:rsidRPr="007A4366">
        <w:br/>
      </w:r>
      <w:r w:rsidRPr="007A4366">
        <w:rPr>
          <w:i/>
          <w:iCs/>
        </w:rPr>
        <w:t>PTA in charge of entertainment.</w:t>
      </w:r>
    </w:p>
    <w:p w14:paraId="778064ED" w14:textId="77777777" w:rsidR="007A4366" w:rsidRPr="007A4366" w:rsidRDefault="007A4366" w:rsidP="007A4366">
      <w:r w:rsidRPr="007A4366">
        <w:pict w14:anchorId="05D66FAE">
          <v:rect id="_x0000_i1131" style="width:0;height:1.5pt" o:hralign="center" o:hrstd="t" o:hr="t" fillcolor="#a0a0a0" stroked="f"/>
        </w:pict>
      </w:r>
    </w:p>
    <w:p w14:paraId="13ACCDE3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VIII. Program Updates</w:t>
      </w:r>
    </w:p>
    <w:p w14:paraId="6763459E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Yearbook</w:t>
      </w:r>
    </w:p>
    <w:p w14:paraId="6672BB87" w14:textId="77777777" w:rsidR="007A4366" w:rsidRPr="007A4366" w:rsidRDefault="007A4366" w:rsidP="007A4366">
      <w:pPr>
        <w:numPr>
          <w:ilvl w:val="0"/>
          <w:numId w:val="9"/>
        </w:numPr>
      </w:pPr>
      <w:r w:rsidRPr="007A4366">
        <w:t xml:space="preserve">Pre-sales </w:t>
      </w:r>
      <w:proofErr w:type="gramStart"/>
      <w:r w:rsidRPr="007A4366">
        <w:t>started</w:t>
      </w:r>
      <w:proofErr w:type="gramEnd"/>
      <w:r w:rsidRPr="007A4366">
        <w:t xml:space="preserve"> 11/5 ($394.70 to date)</w:t>
      </w:r>
    </w:p>
    <w:p w14:paraId="5A9110EB" w14:textId="77777777" w:rsidR="007A4366" w:rsidRPr="007A4366" w:rsidRDefault="007A4366" w:rsidP="007A4366">
      <w:pPr>
        <w:numPr>
          <w:ilvl w:val="0"/>
          <w:numId w:val="9"/>
        </w:numPr>
      </w:pPr>
      <w:r w:rsidRPr="007A4366">
        <w:t xml:space="preserve">Discounted pre-orders through </w:t>
      </w:r>
      <w:r w:rsidRPr="007A4366">
        <w:rPr>
          <w:b/>
          <w:bCs/>
        </w:rPr>
        <w:t>March 21, 2025</w:t>
      </w:r>
    </w:p>
    <w:p w14:paraId="0A42F046" w14:textId="77777777" w:rsidR="007A4366" w:rsidRPr="007A4366" w:rsidRDefault="007A4366" w:rsidP="007A4366">
      <w:pPr>
        <w:numPr>
          <w:ilvl w:val="0"/>
          <w:numId w:val="9"/>
        </w:numPr>
      </w:pPr>
      <w:r w:rsidRPr="007A4366">
        <w:t xml:space="preserve">Final orders by </w:t>
      </w:r>
      <w:r w:rsidRPr="007A4366">
        <w:rPr>
          <w:b/>
          <w:bCs/>
        </w:rPr>
        <w:t>April 12, 2025 ($30)</w:t>
      </w:r>
    </w:p>
    <w:p w14:paraId="45086C4B" w14:textId="77777777" w:rsidR="007A4366" w:rsidRPr="007A4366" w:rsidRDefault="007A4366" w:rsidP="007A4366">
      <w:pPr>
        <w:numPr>
          <w:ilvl w:val="0"/>
          <w:numId w:val="9"/>
        </w:numPr>
      </w:pPr>
      <w:r w:rsidRPr="007A4366">
        <w:rPr>
          <w:b/>
          <w:bCs/>
        </w:rPr>
        <w:t>Committee:</w:t>
      </w:r>
      <w:r w:rsidRPr="007A4366">
        <w:t xml:space="preserve"> Alexis Worrell, Kelly Diegelmann, Sia Griffith, Gina Rhodes, Stephanie Bridges, Angel Campbell, Jennifer Espinal</w:t>
      </w:r>
    </w:p>
    <w:p w14:paraId="6F2F624B" w14:textId="77777777" w:rsidR="007A4366" w:rsidRPr="007A4366" w:rsidRDefault="007A4366" w:rsidP="007A4366">
      <w:pPr>
        <w:numPr>
          <w:ilvl w:val="0"/>
          <w:numId w:val="9"/>
        </w:numPr>
      </w:pPr>
      <w:r w:rsidRPr="007A4366">
        <w:rPr>
          <w:b/>
          <w:bCs/>
        </w:rPr>
        <w:t>Cover Art Contest:</w:t>
      </w:r>
      <w:r w:rsidRPr="007A4366">
        <w:t xml:space="preserve"> Full-page student art scanned 300–600 DPI</w:t>
      </w:r>
    </w:p>
    <w:p w14:paraId="07DACA6A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lastRenderedPageBreak/>
        <w:t>Parents’ Night Out</w:t>
      </w:r>
    </w:p>
    <w:p w14:paraId="6F93FF06" w14:textId="77777777" w:rsidR="007A4366" w:rsidRPr="007A4366" w:rsidRDefault="007A4366" w:rsidP="007A4366">
      <w:pPr>
        <w:numPr>
          <w:ilvl w:val="0"/>
          <w:numId w:val="10"/>
        </w:numPr>
      </w:pPr>
      <w:r w:rsidRPr="007A4366">
        <w:t>Flyer &amp; Sign-Up Complete</w:t>
      </w:r>
    </w:p>
    <w:p w14:paraId="1BAB8411" w14:textId="77777777" w:rsidR="007A4366" w:rsidRPr="007A4366" w:rsidRDefault="007A4366" w:rsidP="007A4366">
      <w:pPr>
        <w:numPr>
          <w:ilvl w:val="0"/>
          <w:numId w:val="10"/>
        </w:numPr>
      </w:pPr>
      <w:r w:rsidRPr="007A4366">
        <w:t>Collaboration with JAA</w:t>
      </w:r>
    </w:p>
    <w:p w14:paraId="1DF62F75" w14:textId="77777777" w:rsidR="007A4366" w:rsidRPr="007A4366" w:rsidRDefault="007A4366" w:rsidP="007A4366">
      <w:pPr>
        <w:numPr>
          <w:ilvl w:val="0"/>
          <w:numId w:val="10"/>
        </w:numPr>
      </w:pPr>
      <w:r w:rsidRPr="007A4366">
        <w:t>FMX/County request to verify</w:t>
      </w:r>
    </w:p>
    <w:p w14:paraId="08876696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Holiday Shop</w:t>
      </w:r>
    </w:p>
    <w:p w14:paraId="4D773C1E" w14:textId="77777777" w:rsidR="007A4366" w:rsidRPr="007A4366" w:rsidRDefault="007A4366" w:rsidP="007A4366">
      <w:pPr>
        <w:numPr>
          <w:ilvl w:val="0"/>
          <w:numId w:val="11"/>
        </w:numPr>
      </w:pPr>
      <w:r w:rsidRPr="007A4366">
        <w:t>Flyer – Jennifer Espinal</w:t>
      </w:r>
    </w:p>
    <w:p w14:paraId="724A2A81" w14:textId="77777777" w:rsidR="007A4366" w:rsidRPr="007A4366" w:rsidRDefault="007A4366" w:rsidP="007A4366">
      <w:pPr>
        <w:numPr>
          <w:ilvl w:val="0"/>
          <w:numId w:val="11"/>
        </w:numPr>
      </w:pPr>
      <w:r w:rsidRPr="007A4366">
        <w:t>Cookie Santa Volunteer Sign-Up – Jessica Higgins</w:t>
      </w:r>
    </w:p>
    <w:p w14:paraId="224D8E60" w14:textId="77777777" w:rsidR="007A4366" w:rsidRPr="007A4366" w:rsidRDefault="007A4366" w:rsidP="007A4366">
      <w:pPr>
        <w:numPr>
          <w:ilvl w:val="0"/>
          <w:numId w:val="11"/>
        </w:numPr>
      </w:pPr>
      <w:r w:rsidRPr="007A4366">
        <w:t>Décor &amp; Backdrop – Stephanie Barker</w:t>
      </w:r>
    </w:p>
    <w:p w14:paraId="145BC7ED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Gingerbread Hunt</w:t>
      </w:r>
    </w:p>
    <w:p w14:paraId="20119AC7" w14:textId="77777777" w:rsidR="007A4366" w:rsidRPr="007A4366" w:rsidRDefault="007A4366" w:rsidP="007A4366">
      <w:pPr>
        <w:numPr>
          <w:ilvl w:val="0"/>
          <w:numId w:val="12"/>
        </w:numPr>
      </w:pPr>
      <w:r w:rsidRPr="007A4366">
        <w:t xml:space="preserve">Coordinated with </w:t>
      </w:r>
      <w:proofErr w:type="spellStart"/>
      <w:r w:rsidRPr="007A4366">
        <w:t>Gilbani</w:t>
      </w:r>
      <w:proofErr w:type="spellEnd"/>
      <w:r w:rsidRPr="007A4366">
        <w:t xml:space="preserve"> &amp; Brittany</w:t>
      </w:r>
    </w:p>
    <w:p w14:paraId="5E6B894D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Cookie Exchange</w:t>
      </w:r>
    </w:p>
    <w:p w14:paraId="5E7F33F9" w14:textId="77777777" w:rsidR="007A4366" w:rsidRPr="007A4366" w:rsidRDefault="007A4366" w:rsidP="007A4366">
      <w:pPr>
        <w:numPr>
          <w:ilvl w:val="0"/>
          <w:numId w:val="13"/>
        </w:numPr>
      </w:pPr>
      <w:r w:rsidRPr="007A4366">
        <w:t>Flyers &amp; volunteer setup managed by PTA team</w:t>
      </w:r>
    </w:p>
    <w:p w14:paraId="50F9D1F7" w14:textId="77777777" w:rsidR="007A4366" w:rsidRPr="007A4366" w:rsidRDefault="007A4366" w:rsidP="007A4366">
      <w:r w:rsidRPr="007A4366">
        <w:pict w14:anchorId="0E871AE4">
          <v:rect id="_x0000_i1132" style="width:0;height:1.5pt" o:hralign="center" o:hrstd="t" o:hr="t" fillcolor="#a0a0a0" stroked="f"/>
        </w:pict>
      </w:r>
    </w:p>
    <w:p w14:paraId="1AF8C9E6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IX. Committee Reports</w:t>
      </w:r>
    </w:p>
    <w:p w14:paraId="556635E0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Membership</w:t>
      </w:r>
    </w:p>
    <w:p w14:paraId="4D2DAA7D" w14:textId="77777777" w:rsidR="007A4366" w:rsidRPr="007A4366" w:rsidRDefault="007A4366" w:rsidP="007A4366">
      <w:pPr>
        <w:numPr>
          <w:ilvl w:val="0"/>
          <w:numId w:val="14"/>
        </w:numPr>
      </w:pPr>
      <w:r w:rsidRPr="007A4366">
        <w:t>Rates: $8 individual / $14 family / $6 staff</w:t>
      </w:r>
    </w:p>
    <w:p w14:paraId="6BF26EA0" w14:textId="77777777" w:rsidR="007A4366" w:rsidRPr="007A4366" w:rsidRDefault="007A4366" w:rsidP="007A4366">
      <w:pPr>
        <w:numPr>
          <w:ilvl w:val="0"/>
          <w:numId w:val="14"/>
        </w:numPr>
      </w:pPr>
      <w:r w:rsidRPr="007A4366">
        <w:t xml:space="preserve">October dues ready; </w:t>
      </w:r>
      <w:r w:rsidRPr="007A4366">
        <w:rPr>
          <w:b/>
          <w:bCs/>
        </w:rPr>
        <w:t>current total: 190 (156 parents, 35 staff)</w:t>
      </w:r>
    </w:p>
    <w:p w14:paraId="4E8ADB92" w14:textId="77777777" w:rsidR="007A4366" w:rsidRPr="007A4366" w:rsidRDefault="007A4366" w:rsidP="007A4366">
      <w:pPr>
        <w:numPr>
          <w:ilvl w:val="0"/>
          <w:numId w:val="14"/>
        </w:numPr>
      </w:pPr>
      <w:r w:rsidRPr="007A4366">
        <w:rPr>
          <w:b/>
          <w:bCs/>
        </w:rPr>
        <w:t>Campaign:</w:t>
      </w:r>
      <w:r w:rsidRPr="007A4366">
        <w:t xml:space="preserve"> Nov 1–Dec 5</w:t>
      </w:r>
    </w:p>
    <w:p w14:paraId="40165C29" w14:textId="77777777" w:rsidR="007A4366" w:rsidRPr="007A4366" w:rsidRDefault="007A4366" w:rsidP="007A4366">
      <w:pPr>
        <w:numPr>
          <w:ilvl w:val="1"/>
          <w:numId w:val="14"/>
        </w:numPr>
      </w:pPr>
      <w:r w:rsidRPr="007A4366">
        <w:t>Winning class: Donut Party &amp; Starbucks</w:t>
      </w:r>
    </w:p>
    <w:p w14:paraId="34DA6EDB" w14:textId="77777777" w:rsidR="007A4366" w:rsidRPr="007A4366" w:rsidRDefault="007A4366" w:rsidP="007A4366">
      <w:pPr>
        <w:numPr>
          <w:ilvl w:val="1"/>
          <w:numId w:val="14"/>
        </w:numPr>
      </w:pPr>
      <w:r w:rsidRPr="007A4366">
        <w:t>100% staff participation: Brunch + Walking Trophy + 7 Brew Run</w:t>
      </w:r>
    </w:p>
    <w:p w14:paraId="3ADB98DB" w14:textId="77777777" w:rsidR="007A4366" w:rsidRPr="007A4366" w:rsidRDefault="007A4366" w:rsidP="007A4366">
      <w:pPr>
        <w:numPr>
          <w:ilvl w:val="1"/>
          <w:numId w:val="14"/>
        </w:numPr>
      </w:pPr>
      <w:r w:rsidRPr="007A4366">
        <w:t>Idea: Sponsor a staff member</w:t>
      </w:r>
    </w:p>
    <w:p w14:paraId="1583E679" w14:textId="77777777" w:rsidR="007A4366" w:rsidRPr="007A4366" w:rsidRDefault="007A4366" w:rsidP="007A4366">
      <w:r w:rsidRPr="007A4366">
        <w:pict w14:anchorId="701F448A">
          <v:rect id="_x0000_i1133" style="width:0;height:1.5pt" o:hralign="center" o:hrstd="t" o:hr="t" fillcolor="#a0a0a0" stroked="f"/>
        </w:pict>
      </w:r>
    </w:p>
    <w:p w14:paraId="002D6C6E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X. New Business</w:t>
      </w:r>
    </w:p>
    <w:p w14:paraId="69A55B7A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Jacobs Road Family Connection</w:t>
      </w:r>
    </w:p>
    <w:p w14:paraId="07B334E9" w14:textId="77777777" w:rsidR="007A4366" w:rsidRPr="007A4366" w:rsidRDefault="007A4366" w:rsidP="007A4366">
      <w:r w:rsidRPr="007A4366">
        <w:rPr>
          <w:i/>
          <w:iCs/>
        </w:rPr>
        <w:t>(Building bridges between families and resources)</w:t>
      </w:r>
    </w:p>
    <w:p w14:paraId="01018B7E" w14:textId="77777777" w:rsidR="007A4366" w:rsidRPr="007A4366" w:rsidRDefault="007A4366" w:rsidP="007A4366">
      <w:r w:rsidRPr="007A4366">
        <w:rPr>
          <w:b/>
          <w:bCs/>
        </w:rPr>
        <w:lastRenderedPageBreak/>
        <w:t>Vision:</w:t>
      </w:r>
      <w:r w:rsidRPr="007A4366">
        <w:br/>
        <w:t>To ensure every Jaguar family has access to food, clothing, and essential resources.</w:t>
      </w:r>
    </w:p>
    <w:p w14:paraId="335100C5" w14:textId="77777777" w:rsidR="007A4366" w:rsidRPr="007A4366" w:rsidRDefault="007A4366" w:rsidP="007A4366">
      <w:r w:rsidRPr="007A4366">
        <w:rPr>
          <w:b/>
          <w:bCs/>
        </w:rPr>
        <w:t>Mission:</w:t>
      </w:r>
      <w:r w:rsidRPr="007A4366">
        <w:br/>
        <w:t>PTA-led initiative connecting families with community support networks, filling gaps through donations and partnerships.</w:t>
      </w:r>
    </w:p>
    <w:p w14:paraId="45974E8C" w14:textId="77777777" w:rsidR="007A4366" w:rsidRPr="007A4366" w:rsidRDefault="007A4366" w:rsidP="007A4366">
      <w:r w:rsidRPr="007A4366">
        <w:rPr>
          <w:b/>
          <w:bCs/>
        </w:rPr>
        <w:t>Core Pillars:</w:t>
      </w:r>
    </w:p>
    <w:p w14:paraId="58AD330D" w14:textId="77777777" w:rsidR="007A4366" w:rsidRPr="007A4366" w:rsidRDefault="007A4366" w:rsidP="007A4366">
      <w:pPr>
        <w:numPr>
          <w:ilvl w:val="0"/>
          <w:numId w:val="15"/>
        </w:numPr>
      </w:pPr>
      <w:r w:rsidRPr="007A4366">
        <w:rPr>
          <w:b/>
          <w:bCs/>
        </w:rPr>
        <w:t>Food &amp; Pantry Assistance</w:t>
      </w:r>
      <w:r w:rsidRPr="007A4366">
        <w:t xml:space="preserve"> – Snack packs, weekend backpacks</w:t>
      </w:r>
    </w:p>
    <w:p w14:paraId="078C6852" w14:textId="77777777" w:rsidR="007A4366" w:rsidRPr="007A4366" w:rsidRDefault="007A4366" w:rsidP="007A4366">
      <w:pPr>
        <w:numPr>
          <w:ilvl w:val="0"/>
          <w:numId w:val="15"/>
        </w:numPr>
      </w:pPr>
      <w:r w:rsidRPr="007A4366">
        <w:rPr>
          <w:b/>
          <w:bCs/>
        </w:rPr>
        <w:t>Clothing Closet</w:t>
      </w:r>
      <w:r w:rsidRPr="007A4366">
        <w:t xml:space="preserve"> – Jaguar Closet for uniforms, coats, hygiene items</w:t>
      </w:r>
    </w:p>
    <w:p w14:paraId="308AC92A" w14:textId="77777777" w:rsidR="007A4366" w:rsidRPr="007A4366" w:rsidRDefault="007A4366" w:rsidP="007A4366">
      <w:pPr>
        <w:numPr>
          <w:ilvl w:val="0"/>
          <w:numId w:val="15"/>
        </w:numPr>
      </w:pPr>
      <w:r w:rsidRPr="007A4366">
        <w:rPr>
          <w:b/>
          <w:bCs/>
        </w:rPr>
        <w:t>School Supplies</w:t>
      </w:r>
      <w:r w:rsidRPr="007A4366">
        <w:t xml:space="preserve"> – Mid-year kits, classroom supports</w:t>
      </w:r>
    </w:p>
    <w:p w14:paraId="57540CA6" w14:textId="77777777" w:rsidR="007A4366" w:rsidRPr="007A4366" w:rsidRDefault="007A4366" w:rsidP="007A4366">
      <w:pPr>
        <w:numPr>
          <w:ilvl w:val="0"/>
          <w:numId w:val="15"/>
        </w:numPr>
      </w:pPr>
      <w:r w:rsidRPr="007A4366">
        <w:rPr>
          <w:b/>
          <w:bCs/>
        </w:rPr>
        <w:t>Family Resources</w:t>
      </w:r>
      <w:r w:rsidRPr="007A4366">
        <w:t xml:space="preserve"> – Monthly “Community Spotlight” flyer</w:t>
      </w:r>
    </w:p>
    <w:p w14:paraId="4E762594" w14:textId="77777777" w:rsidR="007A4366" w:rsidRPr="007A4366" w:rsidRDefault="007A4366" w:rsidP="007A4366">
      <w:r w:rsidRPr="007A4366">
        <w:rPr>
          <w:b/>
          <w:bCs/>
        </w:rPr>
        <w:t>Tagline:</w:t>
      </w:r>
      <w:r w:rsidRPr="007A4366">
        <w:t xml:space="preserve"> </w:t>
      </w:r>
      <w:r w:rsidRPr="007A4366">
        <w:rPr>
          <w:i/>
          <w:iCs/>
        </w:rPr>
        <w:t>Building Bridges. Meeting Needs. Strengthening Families.</w:t>
      </w:r>
      <w:r w:rsidRPr="007A4366">
        <w:br/>
      </w:r>
      <w:r w:rsidRPr="007A4366">
        <w:rPr>
          <w:b/>
          <w:bCs/>
        </w:rPr>
        <w:t>Colors:</w:t>
      </w:r>
      <w:r w:rsidRPr="007A4366">
        <w:t xml:space="preserve"> Red (Community), Black (Strength), White (Hope)</w:t>
      </w:r>
      <w:r w:rsidRPr="007A4366">
        <w:br/>
      </w:r>
      <w:r w:rsidRPr="007A4366">
        <w:rPr>
          <w:b/>
          <w:bCs/>
        </w:rPr>
        <w:t>Logo Idea:</w:t>
      </w:r>
      <w:r w:rsidRPr="007A4366">
        <w:t xml:space="preserve"> Heart made from red/black/white interlocking puzzle pieces</w:t>
      </w:r>
    </w:p>
    <w:p w14:paraId="258C8079" w14:textId="77777777" w:rsidR="007A4366" w:rsidRPr="007A4366" w:rsidRDefault="007A4366" w:rsidP="007A4366">
      <w:r w:rsidRPr="007A4366">
        <w:pict w14:anchorId="7A95464F">
          <v:rect id="_x0000_i1134" style="width:0;height:1.5pt" o:hralign="center" o:hrstd="t" o:hr="t" fillcolor="#a0a0a0" stroked="f"/>
        </w:pict>
      </w:r>
    </w:p>
    <w:p w14:paraId="1A297667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Special Guests</w:t>
      </w:r>
    </w:p>
    <w:p w14:paraId="43B01C18" w14:textId="77777777" w:rsidR="007A4366" w:rsidRPr="007A4366" w:rsidRDefault="007A4366" w:rsidP="007A4366">
      <w:pPr>
        <w:numPr>
          <w:ilvl w:val="0"/>
          <w:numId w:val="16"/>
        </w:numPr>
      </w:pPr>
      <w:r w:rsidRPr="007A4366">
        <w:t>Hopewell Methodist Church (Community Partnership)</w:t>
      </w:r>
    </w:p>
    <w:p w14:paraId="563293EB" w14:textId="77777777" w:rsidR="007A4366" w:rsidRPr="007A4366" w:rsidRDefault="007A4366" w:rsidP="007A4366">
      <w:pPr>
        <w:numPr>
          <w:ilvl w:val="0"/>
          <w:numId w:val="16"/>
        </w:numPr>
      </w:pPr>
      <w:r w:rsidRPr="007A4366">
        <w:t>Victoria’s Kitchen (Healthy Lunch Tasting Program)</w:t>
      </w:r>
    </w:p>
    <w:p w14:paraId="6D6177FC" w14:textId="77777777" w:rsidR="007A4366" w:rsidRPr="007A4366" w:rsidRDefault="007A4366" w:rsidP="007A4366">
      <w:r w:rsidRPr="007A4366">
        <w:pict w14:anchorId="4BB73F5B">
          <v:rect id="_x0000_i1135" style="width:0;height:1.5pt" o:hralign="center" o:hrstd="t" o:hr="t" fillcolor="#a0a0a0" stroked="f"/>
        </w:pict>
      </w:r>
    </w:p>
    <w:p w14:paraId="4F44E1AD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XI. Upcoming Meetings</w:t>
      </w:r>
    </w:p>
    <w:p w14:paraId="20928FAD" w14:textId="77777777" w:rsidR="007A4366" w:rsidRPr="007A4366" w:rsidRDefault="007A4366" w:rsidP="007A4366">
      <w:pPr>
        <w:numPr>
          <w:ilvl w:val="0"/>
          <w:numId w:val="17"/>
        </w:numPr>
      </w:pPr>
      <w:r w:rsidRPr="007A4366">
        <w:rPr>
          <w:b/>
          <w:bCs/>
        </w:rPr>
        <w:t>11/17</w:t>
      </w:r>
      <w:r w:rsidRPr="007A4366">
        <w:t xml:space="preserve"> – CCCPTA Advocacy, North Courthouse Library</w:t>
      </w:r>
    </w:p>
    <w:p w14:paraId="319EB3EB" w14:textId="77777777" w:rsidR="007A4366" w:rsidRPr="007A4366" w:rsidRDefault="007A4366" w:rsidP="007A4366">
      <w:pPr>
        <w:numPr>
          <w:ilvl w:val="0"/>
          <w:numId w:val="17"/>
        </w:numPr>
      </w:pPr>
      <w:r w:rsidRPr="007A4366">
        <w:rPr>
          <w:b/>
          <w:bCs/>
        </w:rPr>
        <w:t>12/8</w:t>
      </w:r>
      <w:r w:rsidRPr="007A4366">
        <w:t xml:space="preserve"> – Planning Meeting</w:t>
      </w:r>
    </w:p>
    <w:p w14:paraId="30691092" w14:textId="77777777" w:rsidR="007A4366" w:rsidRPr="007A4366" w:rsidRDefault="007A4366" w:rsidP="007A4366">
      <w:pPr>
        <w:numPr>
          <w:ilvl w:val="0"/>
          <w:numId w:val="17"/>
        </w:numPr>
      </w:pPr>
      <w:r w:rsidRPr="007A4366">
        <w:rPr>
          <w:b/>
          <w:bCs/>
        </w:rPr>
        <w:t>12/12</w:t>
      </w:r>
      <w:r w:rsidRPr="007A4366">
        <w:t xml:space="preserve"> – Planning Meeting</w:t>
      </w:r>
    </w:p>
    <w:p w14:paraId="49AD6E7B" w14:textId="77777777" w:rsidR="007A4366" w:rsidRPr="007A4366" w:rsidRDefault="007A4366" w:rsidP="007A4366">
      <w:pPr>
        <w:numPr>
          <w:ilvl w:val="0"/>
          <w:numId w:val="17"/>
        </w:numPr>
      </w:pPr>
      <w:r w:rsidRPr="007A4366">
        <w:rPr>
          <w:b/>
          <w:bCs/>
        </w:rPr>
        <w:t>1/2</w:t>
      </w:r>
      <w:r w:rsidRPr="007A4366">
        <w:t xml:space="preserve"> – Planning Meeting</w:t>
      </w:r>
    </w:p>
    <w:p w14:paraId="1D743C6D" w14:textId="77777777" w:rsidR="007A4366" w:rsidRPr="007A4366" w:rsidRDefault="007A4366" w:rsidP="007A4366">
      <w:pPr>
        <w:numPr>
          <w:ilvl w:val="0"/>
          <w:numId w:val="17"/>
        </w:numPr>
      </w:pPr>
      <w:r w:rsidRPr="007A4366">
        <w:rPr>
          <w:b/>
          <w:bCs/>
        </w:rPr>
        <w:t>2/3</w:t>
      </w:r>
      <w:r w:rsidRPr="007A4366">
        <w:t xml:space="preserve"> – Executive &amp; General PTA Meeting</w:t>
      </w:r>
    </w:p>
    <w:p w14:paraId="0F3EEFFA" w14:textId="77777777" w:rsidR="007A4366" w:rsidRPr="007A4366" w:rsidRDefault="007A4366" w:rsidP="007A4366">
      <w:r w:rsidRPr="007A4366">
        <w:pict w14:anchorId="50066D3C">
          <v:rect id="_x0000_i1136" style="width:0;height:1.5pt" o:hralign="center" o:hrstd="t" o:hr="t" fillcolor="#a0a0a0" stroked="f"/>
        </w:pict>
      </w:r>
    </w:p>
    <w:p w14:paraId="7C88FD25" w14:textId="77777777" w:rsidR="007A4366" w:rsidRPr="007A4366" w:rsidRDefault="007A4366" w:rsidP="007A4366">
      <w:pPr>
        <w:rPr>
          <w:b/>
          <w:bCs/>
        </w:rPr>
      </w:pPr>
      <w:r w:rsidRPr="007A4366">
        <w:rPr>
          <w:b/>
          <w:bCs/>
        </w:rPr>
        <w:t>VII. Adjourn</w:t>
      </w:r>
    </w:p>
    <w:p w14:paraId="60E8E597" w14:textId="77777777" w:rsidR="007A4366" w:rsidRDefault="007A4366"/>
    <w:sectPr w:rsidR="007A43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04D0"/>
    <w:multiLevelType w:val="multilevel"/>
    <w:tmpl w:val="95741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3F73B4"/>
    <w:multiLevelType w:val="multilevel"/>
    <w:tmpl w:val="2EDAF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1B6C71"/>
    <w:multiLevelType w:val="multilevel"/>
    <w:tmpl w:val="0C5EC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2748AF"/>
    <w:multiLevelType w:val="multilevel"/>
    <w:tmpl w:val="4B209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5F3EE5"/>
    <w:multiLevelType w:val="multilevel"/>
    <w:tmpl w:val="2F24E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67244F"/>
    <w:multiLevelType w:val="multilevel"/>
    <w:tmpl w:val="5FC8D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818219C"/>
    <w:multiLevelType w:val="multilevel"/>
    <w:tmpl w:val="3FAE7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C717E5B"/>
    <w:multiLevelType w:val="multilevel"/>
    <w:tmpl w:val="79948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4A3397"/>
    <w:multiLevelType w:val="multilevel"/>
    <w:tmpl w:val="B568C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8151AFE"/>
    <w:multiLevelType w:val="multilevel"/>
    <w:tmpl w:val="604E1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963537"/>
    <w:multiLevelType w:val="multilevel"/>
    <w:tmpl w:val="5C605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1D034DF"/>
    <w:multiLevelType w:val="multilevel"/>
    <w:tmpl w:val="1A045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E016C8"/>
    <w:multiLevelType w:val="multilevel"/>
    <w:tmpl w:val="43FEE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3155828"/>
    <w:multiLevelType w:val="multilevel"/>
    <w:tmpl w:val="5C3AA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0664253"/>
    <w:multiLevelType w:val="multilevel"/>
    <w:tmpl w:val="654A5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8356DA6"/>
    <w:multiLevelType w:val="multilevel"/>
    <w:tmpl w:val="A606C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CFF1DFE"/>
    <w:multiLevelType w:val="multilevel"/>
    <w:tmpl w:val="A6709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5258016">
    <w:abstractNumId w:val="2"/>
  </w:num>
  <w:num w:numId="2" w16cid:durableId="1395739075">
    <w:abstractNumId w:val="11"/>
  </w:num>
  <w:num w:numId="3" w16cid:durableId="558174792">
    <w:abstractNumId w:val="0"/>
  </w:num>
  <w:num w:numId="4" w16cid:durableId="1314484121">
    <w:abstractNumId w:val="1"/>
  </w:num>
  <w:num w:numId="5" w16cid:durableId="1068117487">
    <w:abstractNumId w:val="3"/>
  </w:num>
  <w:num w:numId="6" w16cid:durableId="836575298">
    <w:abstractNumId w:val="15"/>
  </w:num>
  <w:num w:numId="7" w16cid:durableId="387268346">
    <w:abstractNumId w:val="5"/>
  </w:num>
  <w:num w:numId="8" w16cid:durableId="108017910">
    <w:abstractNumId w:val="6"/>
  </w:num>
  <w:num w:numId="9" w16cid:durableId="163934263">
    <w:abstractNumId w:val="14"/>
  </w:num>
  <w:num w:numId="10" w16cid:durableId="1913395579">
    <w:abstractNumId w:val="7"/>
  </w:num>
  <w:num w:numId="11" w16cid:durableId="442843005">
    <w:abstractNumId w:val="8"/>
  </w:num>
  <w:num w:numId="12" w16cid:durableId="806506073">
    <w:abstractNumId w:val="12"/>
  </w:num>
  <w:num w:numId="13" w16cid:durableId="1512061204">
    <w:abstractNumId w:val="13"/>
  </w:num>
  <w:num w:numId="14" w16cid:durableId="846939174">
    <w:abstractNumId w:val="16"/>
  </w:num>
  <w:num w:numId="15" w16cid:durableId="1471902972">
    <w:abstractNumId w:val="4"/>
  </w:num>
  <w:num w:numId="16" w16cid:durableId="1949459887">
    <w:abstractNumId w:val="10"/>
  </w:num>
  <w:num w:numId="17" w16cid:durableId="4786193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366"/>
    <w:rsid w:val="007A4366"/>
    <w:rsid w:val="00A25E87"/>
    <w:rsid w:val="00E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80B178"/>
  <w15:chartTrackingRefBased/>
  <w15:docId w15:val="{A88E81CD-9511-47DB-8791-531004103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43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43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43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43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43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43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43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43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43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43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43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43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43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43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43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43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43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43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43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43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43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43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43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43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43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43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43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43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436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A436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43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eet.google.com/omh-biuj-ho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788</Words>
  <Characters>4497</Characters>
  <Application>Microsoft Office Word</Application>
  <DocSecurity>0</DocSecurity>
  <Lines>37</Lines>
  <Paragraphs>10</Paragraphs>
  <ScaleCrop>false</ScaleCrop>
  <Company/>
  <LinksUpToDate>false</LinksUpToDate>
  <CharactersWithSpaces>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1</cp:revision>
  <cp:lastPrinted>2025-11-06T21:24:00Z</cp:lastPrinted>
  <dcterms:created xsi:type="dcterms:W3CDTF">2025-11-06T21:05:00Z</dcterms:created>
  <dcterms:modified xsi:type="dcterms:W3CDTF">2025-11-06T21:44:00Z</dcterms:modified>
</cp:coreProperties>
</file>