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38B7C1E" w14:textId="3E26D6ED" w:rsidR="005E36C9" w:rsidRDefault="005E36C9"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57A92AA2" wp14:editId="2D12075F">
                <wp:simplePos x="0" y="0"/>
                <wp:positionH relativeFrom="column">
                  <wp:posOffset>1924404</wp:posOffset>
                </wp:positionH>
                <wp:positionV relativeFrom="paragraph">
                  <wp:posOffset>-427355</wp:posOffset>
                </wp:positionV>
                <wp:extent cx="2149434" cy="1508167"/>
                <wp:effectExtent l="0" t="0" r="3810" b="0"/>
                <wp:wrapNone/>
                <wp:docPr id="1789621156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49434" cy="1508167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68F961DD" w14:textId="36C8E7C9" w:rsidR="005E36C9" w:rsidRDefault="005E36C9">
                            <w:r>
                              <w:rPr>
                                <w:noProof/>
                              </w:rPr>
                              <w:drawing>
                                <wp:inline distT="0" distB="0" distL="0" distR="0" wp14:anchorId="5470DE03" wp14:editId="475457C5">
                                  <wp:extent cx="2010410" cy="1433830"/>
                                  <wp:effectExtent l="0" t="0" r="8890" b="0"/>
                                  <wp:docPr id="1048019322" name="Picture 4" descr="A red and black cheetah head with black letters&#10;&#10;AI-generated content may be incorrect.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1048019322" name="Picture 4" descr="A red and black cheetah head with black letters&#10;&#10;AI-generated content may be incorrect."/>
                                          <pic:cNvPicPr/>
                                        </pic:nvPicPr>
                                        <pic:blipFill>
                                          <a:blip r:embed="rId7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tretch>
                                            <a:fillRect/>
                                          </a:stretch>
                                        </pic:blipFill>
                                        <pic:spPr>
                                          <a:xfrm>
                                            <a:off x="0" y="0"/>
                                            <a:ext cx="2010410" cy="1433830"/>
                                          </a:xfrm>
                                          <a:prstGeom prst="rect">
                                            <a:avLst/>
                                          </a:prstGeom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57A92AA2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position:absolute;margin-left:151.55pt;margin-top:-33.65pt;width:169.25pt;height:118.7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" fillcolor="white [3201]" stroked="f" strokeweight=".5pt">
                <v:textbox>
                  <w:txbxContent>
                    <w:p w14:paraId="68F961DD" w14:textId="36C8E7C9" w:rsidR="005E36C9" w:rsidRDefault="005E36C9">
                      <w:r>
                        <w:rPr>
                          <w:noProof/>
                        </w:rPr>
                        <w:drawing>
                          <wp:inline distT="0" distB="0" distL="0" distR="0" wp14:anchorId="5470DE03" wp14:editId="475457C5">
                            <wp:extent cx="2010410" cy="1433830"/>
                            <wp:effectExtent l="0" t="0" r="8890" b="0"/>
                            <wp:docPr id="1048019322" name="Picture 4" descr="A red and black cheetah head with black letters&#10;&#10;AI-generated content may be incorrect.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1048019322" name="Picture 4" descr="A red and black cheetah head with black letters&#10;&#10;AI-generated content may be incorrect."/>
                                    <pic:cNvPicPr/>
                                  </pic:nvPicPr>
                                  <pic:blipFill>
                                    <a:blip r:embed="rId7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tretch>
                                      <a:fillRect/>
                                    </a:stretch>
                                  </pic:blipFill>
                                  <pic:spPr>
                                    <a:xfrm>
                                      <a:off x="0" y="0"/>
                                      <a:ext cx="2010410" cy="1433830"/>
                                    </a:xfrm>
                                    <a:prstGeom prst="rect">
                                      <a:avLst/>
                                    </a:prstGeom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57216" behindDoc="0" locked="0" layoutInCell="1" allowOverlap="1" wp14:anchorId="5E5DC7CC" wp14:editId="73D60FDE">
                <wp:simplePos x="0" y="0"/>
                <wp:positionH relativeFrom="column">
                  <wp:posOffset>4512622</wp:posOffset>
                </wp:positionH>
                <wp:positionV relativeFrom="paragraph">
                  <wp:posOffset>-653143</wp:posOffset>
                </wp:positionV>
                <wp:extent cx="2124611" cy="1045029"/>
                <wp:effectExtent l="0" t="0" r="9525" b="3175"/>
                <wp:wrapNone/>
                <wp:docPr id="1538982450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124611" cy="1045029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240D4404" w14:textId="039848D5" w:rsidR="005E36C9" w:rsidRDefault="005E36C9">
                            <w:r w:rsidRPr="005E36C9">
                              <w:drawing>
                                <wp:inline distT="0" distB="0" distL="0" distR="0" wp14:anchorId="5D630A62" wp14:editId="38C9704D">
                                  <wp:extent cx="1865582" cy="771896"/>
                                  <wp:effectExtent l="0" t="0" r="1905" b="9525"/>
                                  <wp:docPr id="1689522995" name="Picture 2" descr="va-pta-logo-new-600 – Virginia PTA"/>
                                  <wp:cNvGraphicFramePr>
                                    <a:graphicFrameLocks xmlns:a="http://schemas.openxmlformats.org/drawingml/2006/main" noChangeAspect="1"/>
                                  </wp:cNvGraphicFramePr>
                                  <a:graphic xmlns:a="http://schemas.openxmlformats.org/drawingml/2006/main">
                                    <a:graphicData uri="http://schemas.openxmlformats.org/drawingml/2006/picture">
                                      <pic:pic xmlns:pic="http://schemas.openxmlformats.org/drawingml/2006/picture">
                                        <pic:nvPicPr>
                                          <pic:cNvPr id="0" name="Picture 1" descr="va-pta-logo-new-600 – Virginia PTA"/>
                                          <pic:cNvPicPr>
                                            <a:picLocks noChangeAspect="1" noChangeArrowheads="1"/>
                                          </pic:cNvPicPr>
                                        </pic:nvPicPr>
                                        <pic:blipFill>
                                          <a:blip r:embed="rId8">
                                            <a:extLst>
                                              <a:ext uri="{28A0092B-C50C-407E-A947-70E740481C1C}">
                                                <a14:useLocalDpi xmlns:a14="http://schemas.microsoft.com/office/drawing/2010/main" val="0"/>
                                              </a:ext>
                                            </a:extLst>
                                          </a:blip>
                                          <a:srcRect/>
                                          <a:stretch>
                                            <a:fillRect/>
                                          </a:stretch>
                                        </pic:blipFill>
                                        <pic:spPr bwMode="auto">
                                          <a:xfrm>
                                            <a:off x="0" y="0"/>
                                            <a:ext cx="1871584" cy="774379"/>
                                          </a:xfrm>
                                          <a:prstGeom prst="rect">
                                            <a:avLst/>
                                          </a:prstGeom>
                                          <a:noFill/>
                                          <a:ln>
                                            <a:noFill/>
                                          </a:ln>
                                        </pic:spPr>
                                      </pic:pic>
                                    </a:graphicData>
                                  </a:graphic>
                                </wp:inline>
                              </w:drawing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E5DC7CC" id="Text Box 1" o:spid="_x0000_s1027" type="#_x0000_t202" style="position:absolute;margin-left:355.3pt;margin-top:-51.45pt;width:167.3pt;height:82.3pt;z-index:251657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" fillcolor="white [3201]" stroked="f" strokeweight=".5pt">
                <v:textbox>
                  <w:txbxContent>
                    <w:p w14:paraId="240D4404" w14:textId="039848D5" w:rsidR="005E36C9" w:rsidRDefault="005E36C9">
                      <w:r w:rsidRPr="005E36C9">
                        <w:drawing>
                          <wp:inline distT="0" distB="0" distL="0" distR="0" wp14:anchorId="5D630A62" wp14:editId="38C9704D">
                            <wp:extent cx="1865582" cy="771896"/>
                            <wp:effectExtent l="0" t="0" r="1905" b="9525"/>
                            <wp:docPr id="1689522995" name="Picture 2" descr="va-pta-logo-new-600 – Virginia PTA"/>
                            <wp:cNvGraphicFramePr>
                              <a:graphicFrameLocks xmlns:a="http://schemas.openxmlformats.org/drawingml/2006/main" noChangeAspect="1"/>
                            </wp:cNvGraphicFramePr>
                            <a:graphic xmlns:a="http://schemas.openxmlformats.org/drawingml/2006/main">
                              <a:graphicData uri="http://schemas.openxmlformats.org/drawingml/2006/picture">
                                <pic:pic xmlns:pic="http://schemas.openxmlformats.org/drawingml/2006/picture">
                                  <pic:nvPicPr>
                                    <pic:cNvPr id="0" name="Picture 1" descr="va-pta-logo-new-600 – Virginia PTA"/>
                                    <pic:cNvPicPr>
                                      <a:picLocks noChangeAspect="1" noChangeArrowheads="1"/>
                                    </pic:cNvPicPr>
                                  </pic:nvPicPr>
                                  <pic:blipFill>
                                    <a:blip r:embed="rId8">
                                      <a:extLst>
                                        <a:ext uri="{28A0092B-C50C-407E-A947-70E740481C1C}">
                                          <a14:useLocalDpi xmlns:a14="http://schemas.microsoft.com/office/drawing/2010/main" val="0"/>
                                        </a:ext>
                                      </a:extLst>
                                    </a:blip>
                                    <a:srcRect/>
                                    <a:stretch>
                                      <a:fillRect/>
                                    </a:stretch>
                                  </pic:blipFill>
                                  <pic:spPr bwMode="auto">
                                    <a:xfrm>
                                      <a:off x="0" y="0"/>
                                      <a:ext cx="1871584" cy="774379"/>
                                    </a:xfrm>
                                    <a:prstGeom prst="rect">
                                      <a:avLst/>
                                    </a:prstGeom>
                                    <a:noFill/>
                                    <a:ln>
                                      <a:noFill/>
                                    </a:ln>
                                  </pic:spPr>
                                </pic:pic>
                              </a:graphicData>
                            </a:graphic>
                          </wp:inline>
                        </w:drawing>
                      </w:r>
                    </w:p>
                  </w:txbxContent>
                </v:textbox>
              </v:shape>
            </w:pict>
          </mc:Fallback>
        </mc:AlternateContent>
      </w:r>
      <w:r>
        <w:t>Date: July 22, 2025</w:t>
      </w:r>
    </w:p>
    <w:p w14:paraId="4C3D75A9" w14:textId="77777777" w:rsidR="005E36C9" w:rsidRDefault="005E36C9"/>
    <w:p w14:paraId="2A357A9B" w14:textId="77777777" w:rsidR="005E36C9" w:rsidRDefault="005E36C9"/>
    <w:p w14:paraId="54B31CED" w14:textId="77777777" w:rsidR="005E36C9" w:rsidRDefault="005E36C9"/>
    <w:p w14:paraId="01A12EED" w14:textId="63DF549C" w:rsidR="005E36C9" w:rsidRDefault="005E36C9" w:rsidP="005E36C9">
      <w:r>
        <w:t>Location</w:t>
      </w:r>
      <w:proofErr w:type="gramStart"/>
      <w:r>
        <w:t>:</w:t>
      </w:r>
      <w:r w:rsidRPr="005E36C9">
        <w:t xml:space="preserve"> </w:t>
      </w:r>
      <w:r>
        <w:t xml:space="preserve"> </w:t>
      </w:r>
      <w:r>
        <w:t>JRES</w:t>
      </w:r>
      <w:proofErr w:type="gramEnd"/>
      <w:r>
        <w:t xml:space="preserve"> PTA General Meeting </w:t>
      </w:r>
    </w:p>
    <w:p w14:paraId="1F91EE7A" w14:textId="77777777" w:rsidR="005E36C9" w:rsidRDefault="005E36C9" w:rsidP="005E36C9">
      <w:r>
        <w:t>Tuesday, July 22 · 7:00 – 8:00pm</w:t>
      </w:r>
    </w:p>
    <w:p w14:paraId="3C767086" w14:textId="4FEC11A1" w:rsidR="005E36C9" w:rsidRDefault="005E36C9" w:rsidP="005E36C9">
      <w:r>
        <w:t>Time zone: America/</w:t>
      </w:r>
      <w:r>
        <w:t>New York</w:t>
      </w:r>
    </w:p>
    <w:p w14:paraId="26C79E7C" w14:textId="77777777" w:rsidR="005E36C9" w:rsidRDefault="005E36C9" w:rsidP="005E36C9">
      <w:r>
        <w:t>Google Meet joining info</w:t>
      </w:r>
    </w:p>
    <w:p w14:paraId="75EAE72C" w14:textId="19558525" w:rsidR="005E36C9" w:rsidRDefault="005E36C9" w:rsidP="005E36C9">
      <w:r>
        <w:t xml:space="preserve">Video call link: </w:t>
      </w:r>
      <w:hyperlink r:id="rId9" w:history="1">
        <w:r w:rsidRPr="00931C55">
          <w:rPr>
            <w:rStyle w:val="Hyperlink"/>
          </w:rPr>
          <w:t>https://meet.google.com/iqp-oqqi-irv</w:t>
        </w:r>
      </w:hyperlink>
    </w:p>
    <w:p w14:paraId="3047C820" w14:textId="7CFBB368" w:rsidR="005E36C9" w:rsidRDefault="005E36C9" w:rsidP="005E36C9">
      <w:r>
        <w:tab/>
      </w:r>
      <w:r>
        <w:tab/>
      </w:r>
      <w:r>
        <w:tab/>
      </w:r>
      <w:r>
        <w:tab/>
        <w:t xml:space="preserve">General PTA Meeting Agenda </w:t>
      </w:r>
    </w:p>
    <w:p w14:paraId="08F44380" w14:textId="52D41037" w:rsidR="005E36C9" w:rsidRPr="003C64E1" w:rsidRDefault="005E36C9" w:rsidP="005E36C9">
      <w:pPr>
        <w:rPr>
          <w:b/>
          <w:bCs/>
        </w:rPr>
      </w:pPr>
      <w:r w:rsidRPr="003C64E1">
        <w:rPr>
          <w:b/>
          <w:bCs/>
        </w:rPr>
        <w:t xml:space="preserve">Agenda Details                                                                         Committees &amp; Special Positions </w:t>
      </w:r>
    </w:p>
    <w:p w14:paraId="74902378" w14:textId="2589D012" w:rsidR="005E36C9" w:rsidRDefault="003C64E1" w:rsidP="005E36C9">
      <w:pPr>
        <w:pStyle w:val="ListParagraph"/>
        <w:numPr>
          <w:ilvl w:val="0"/>
          <w:numId w:val="1"/>
        </w:num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32FFFAF6" wp14:editId="71EED0AC">
                <wp:simplePos x="0" y="0"/>
                <wp:positionH relativeFrom="column">
                  <wp:posOffset>3455719</wp:posOffset>
                </wp:positionH>
                <wp:positionV relativeFrom="paragraph">
                  <wp:posOffset>86419</wp:posOffset>
                </wp:positionV>
                <wp:extent cx="3289119" cy="4631376"/>
                <wp:effectExtent l="0" t="0" r="6985" b="0"/>
                <wp:wrapNone/>
                <wp:docPr id="197440771" name="Text Box 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89119" cy="4631376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1880207A" w14:textId="40790E85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>Advocacy – Robyn Proctor</w:t>
                            </w:r>
                          </w:p>
                          <w:p w14:paraId="4FF304C2" w14:textId="7F2ECAF8" w:rsidR="003C64E1" w:rsidRPr="003C64E1" w:rsidRDefault="003C64E1" w:rsidP="003C64E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C64E1">
                              <w:rPr>
                                <w:b/>
                                <w:bCs/>
                              </w:rPr>
                              <w:t>Cash for trash – OPEN</w:t>
                            </w:r>
                          </w:p>
                          <w:p w14:paraId="6AECF1EB" w14:textId="412D9750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>Communication--Alicia Ross</w:t>
                            </w:r>
                          </w:p>
                          <w:p w14:paraId="022FAA69" w14:textId="0D129E6C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 xml:space="preserve">Hospitality – </w:t>
                            </w:r>
                            <w:r>
                              <w:t>Melissa Watkins</w:t>
                            </w:r>
                          </w:p>
                          <w:p w14:paraId="3B8BA441" w14:textId="1E545E38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>Membership – Callie Richardson</w:t>
                            </w:r>
                          </w:p>
                          <w:p w14:paraId="76551985" w14:textId="25AF3AAD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 xml:space="preserve">Photographer – </w:t>
                            </w:r>
                            <w:r>
                              <w:t>Stephanie Bridges</w:t>
                            </w:r>
                          </w:p>
                          <w:p w14:paraId="3DE3CBF0" w14:textId="4E6AB864" w:rsidR="003C64E1" w:rsidRPr="003C64E1" w:rsidRDefault="003C64E1" w:rsidP="003C64E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C64E1">
                              <w:rPr>
                                <w:b/>
                                <w:bCs/>
                              </w:rPr>
                              <w:t>Reflections – OPEN</w:t>
                            </w:r>
                          </w:p>
                          <w:p w14:paraId="2948AB1F" w14:textId="6F30C159" w:rsidR="003C64E1" w:rsidRPr="003C64E1" w:rsidRDefault="003C64E1" w:rsidP="003C64E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C64E1">
                              <w:rPr>
                                <w:b/>
                                <w:bCs/>
                              </w:rPr>
                              <w:t>Spanish Speaking Liaison</w:t>
                            </w:r>
                            <w:r w:rsidRPr="003C64E1">
                              <w:rPr>
                                <w:b/>
                                <w:bCs/>
                              </w:rPr>
                              <w:t xml:space="preserve"> Open</w:t>
                            </w:r>
                          </w:p>
                          <w:p w14:paraId="16C710B2" w14:textId="3C765830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>Spirit– Aaron Friscia</w:t>
                            </w:r>
                          </w:p>
                          <w:p w14:paraId="1876E0DE" w14:textId="2321EFCC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 xml:space="preserve">Vendor/Community Relations </w:t>
                            </w:r>
                            <w:r>
                              <w:t>– Anna Marquez</w:t>
                            </w:r>
                          </w:p>
                          <w:p w14:paraId="68D93097" w14:textId="5D049F27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 xml:space="preserve">Volunteers – </w:t>
                            </w:r>
                            <w:r>
                              <w:t>Jessica Higgins</w:t>
                            </w:r>
                          </w:p>
                          <w:p w14:paraId="2606531D" w14:textId="67F92E16" w:rsidR="003C64E1" w:rsidRDefault="003C64E1" w:rsidP="003C64E1">
                            <w:pPr>
                              <w:jc w:val="center"/>
                            </w:pPr>
                            <w:r w:rsidRPr="003C64E1">
                              <w:t xml:space="preserve">Watch Dogs– </w:t>
                            </w:r>
                            <w:r>
                              <w:t xml:space="preserve">Dave Fielden </w:t>
                            </w:r>
                            <w:r w:rsidRPr="003C64E1">
                              <w:t>Guidance - Kim Hodge</w:t>
                            </w:r>
                          </w:p>
                          <w:p w14:paraId="1C58D710" w14:textId="5D69FF0C" w:rsidR="003C64E1" w:rsidRPr="003C64E1" w:rsidRDefault="003C64E1" w:rsidP="003C64E1">
                            <w:pPr>
                              <w:jc w:val="center"/>
                              <w:rPr>
                                <w:b/>
                                <w:bCs/>
                              </w:rPr>
                            </w:pPr>
                            <w:r w:rsidRPr="003C64E1">
                              <w:rPr>
                                <w:b/>
                                <w:bCs/>
                              </w:rPr>
                              <w:t xml:space="preserve">Yearbook – </w:t>
                            </w:r>
                            <w:r w:rsidRPr="003C64E1">
                              <w:rPr>
                                <w:b/>
                                <w:bCs/>
                              </w:rPr>
                              <w:t>Open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2FFFAF6" id="Text Box 5" o:spid="_x0000_s1028" type="#_x0000_t202" style="position:absolute;left:0;text-align:left;margin-left:272.1pt;margin-top:6.8pt;width:259pt;height:364.7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" fillcolor="white [3201]" stroked="f" strokeweight=".5pt">
                <v:textbox>
                  <w:txbxContent>
                    <w:p w14:paraId="1880207A" w14:textId="40790E85" w:rsidR="003C64E1" w:rsidRDefault="003C64E1" w:rsidP="003C64E1">
                      <w:pPr>
                        <w:jc w:val="center"/>
                      </w:pPr>
                      <w:r w:rsidRPr="003C64E1">
                        <w:t>Advocacy – Robyn Proctor</w:t>
                      </w:r>
                    </w:p>
                    <w:p w14:paraId="4FF304C2" w14:textId="7F2ECAF8" w:rsidR="003C64E1" w:rsidRPr="003C64E1" w:rsidRDefault="003C64E1" w:rsidP="003C64E1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C64E1">
                        <w:rPr>
                          <w:b/>
                          <w:bCs/>
                        </w:rPr>
                        <w:t>Cash for trash – OPEN</w:t>
                      </w:r>
                    </w:p>
                    <w:p w14:paraId="6AECF1EB" w14:textId="412D9750" w:rsidR="003C64E1" w:rsidRDefault="003C64E1" w:rsidP="003C64E1">
                      <w:pPr>
                        <w:jc w:val="center"/>
                      </w:pPr>
                      <w:r w:rsidRPr="003C64E1">
                        <w:t>Communication--Alicia Ross</w:t>
                      </w:r>
                    </w:p>
                    <w:p w14:paraId="022FAA69" w14:textId="0D129E6C" w:rsidR="003C64E1" w:rsidRDefault="003C64E1" w:rsidP="003C64E1">
                      <w:pPr>
                        <w:jc w:val="center"/>
                      </w:pPr>
                      <w:r w:rsidRPr="003C64E1">
                        <w:t xml:space="preserve">Hospitality – </w:t>
                      </w:r>
                      <w:r>
                        <w:t>Melissa Watkins</w:t>
                      </w:r>
                    </w:p>
                    <w:p w14:paraId="3B8BA441" w14:textId="1E545E38" w:rsidR="003C64E1" w:rsidRDefault="003C64E1" w:rsidP="003C64E1">
                      <w:pPr>
                        <w:jc w:val="center"/>
                      </w:pPr>
                      <w:r w:rsidRPr="003C64E1">
                        <w:t>Membership – Callie Richardson</w:t>
                      </w:r>
                    </w:p>
                    <w:p w14:paraId="76551985" w14:textId="25AF3AAD" w:rsidR="003C64E1" w:rsidRDefault="003C64E1" w:rsidP="003C64E1">
                      <w:pPr>
                        <w:jc w:val="center"/>
                      </w:pPr>
                      <w:r w:rsidRPr="003C64E1">
                        <w:t xml:space="preserve">Photographer – </w:t>
                      </w:r>
                      <w:r>
                        <w:t>Stephanie Bridges</w:t>
                      </w:r>
                    </w:p>
                    <w:p w14:paraId="3DE3CBF0" w14:textId="4E6AB864" w:rsidR="003C64E1" w:rsidRPr="003C64E1" w:rsidRDefault="003C64E1" w:rsidP="003C64E1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C64E1">
                        <w:rPr>
                          <w:b/>
                          <w:bCs/>
                        </w:rPr>
                        <w:t>Reflections – OPEN</w:t>
                      </w:r>
                    </w:p>
                    <w:p w14:paraId="2948AB1F" w14:textId="6F30C159" w:rsidR="003C64E1" w:rsidRPr="003C64E1" w:rsidRDefault="003C64E1" w:rsidP="003C64E1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C64E1">
                        <w:rPr>
                          <w:b/>
                          <w:bCs/>
                        </w:rPr>
                        <w:t>Spanish Speaking Liaison</w:t>
                      </w:r>
                      <w:r w:rsidRPr="003C64E1">
                        <w:rPr>
                          <w:b/>
                          <w:bCs/>
                        </w:rPr>
                        <w:t xml:space="preserve"> Open</w:t>
                      </w:r>
                    </w:p>
                    <w:p w14:paraId="16C710B2" w14:textId="3C765830" w:rsidR="003C64E1" w:rsidRDefault="003C64E1" w:rsidP="003C64E1">
                      <w:pPr>
                        <w:jc w:val="center"/>
                      </w:pPr>
                      <w:r w:rsidRPr="003C64E1">
                        <w:t>Spirit– Aaron Friscia</w:t>
                      </w:r>
                    </w:p>
                    <w:p w14:paraId="1876E0DE" w14:textId="2321EFCC" w:rsidR="003C64E1" w:rsidRDefault="003C64E1" w:rsidP="003C64E1">
                      <w:pPr>
                        <w:jc w:val="center"/>
                      </w:pPr>
                      <w:r w:rsidRPr="003C64E1">
                        <w:t xml:space="preserve">Vendor/Community Relations </w:t>
                      </w:r>
                      <w:r>
                        <w:t>– Anna Marquez</w:t>
                      </w:r>
                    </w:p>
                    <w:p w14:paraId="68D93097" w14:textId="5D049F27" w:rsidR="003C64E1" w:rsidRDefault="003C64E1" w:rsidP="003C64E1">
                      <w:pPr>
                        <w:jc w:val="center"/>
                      </w:pPr>
                      <w:r w:rsidRPr="003C64E1">
                        <w:t xml:space="preserve">Volunteers – </w:t>
                      </w:r>
                      <w:r>
                        <w:t>Jessica Higgins</w:t>
                      </w:r>
                    </w:p>
                    <w:p w14:paraId="2606531D" w14:textId="67F92E16" w:rsidR="003C64E1" w:rsidRDefault="003C64E1" w:rsidP="003C64E1">
                      <w:pPr>
                        <w:jc w:val="center"/>
                      </w:pPr>
                      <w:r w:rsidRPr="003C64E1">
                        <w:t xml:space="preserve">Watch Dogs– </w:t>
                      </w:r>
                      <w:r>
                        <w:t xml:space="preserve">Dave Fielden </w:t>
                      </w:r>
                      <w:r w:rsidRPr="003C64E1">
                        <w:t>Guidance - Kim Hodge</w:t>
                      </w:r>
                    </w:p>
                    <w:p w14:paraId="1C58D710" w14:textId="5D69FF0C" w:rsidR="003C64E1" w:rsidRPr="003C64E1" w:rsidRDefault="003C64E1" w:rsidP="003C64E1">
                      <w:pPr>
                        <w:jc w:val="center"/>
                        <w:rPr>
                          <w:b/>
                          <w:bCs/>
                        </w:rPr>
                      </w:pPr>
                      <w:r w:rsidRPr="003C64E1">
                        <w:rPr>
                          <w:b/>
                          <w:bCs/>
                        </w:rPr>
                        <w:t xml:space="preserve">Yearbook – </w:t>
                      </w:r>
                      <w:r w:rsidRPr="003C64E1">
                        <w:rPr>
                          <w:b/>
                          <w:bCs/>
                        </w:rPr>
                        <w:t>Open</w:t>
                      </w:r>
                    </w:p>
                  </w:txbxContent>
                </v:textbox>
              </v:shape>
            </w:pict>
          </mc:Fallback>
        </mc:AlternateContent>
      </w:r>
      <w:r w:rsidR="005E36C9">
        <w:t xml:space="preserve">Welcome </w:t>
      </w:r>
    </w:p>
    <w:p w14:paraId="5473EFDD" w14:textId="221C3497" w:rsidR="005E36C9" w:rsidRDefault="005E36C9" w:rsidP="005E36C9">
      <w:pPr>
        <w:pStyle w:val="ListParagraph"/>
        <w:ind w:left="1080"/>
      </w:pPr>
      <w:r>
        <w:t>PTA Board 2025-2025</w:t>
      </w:r>
    </w:p>
    <w:p w14:paraId="1F0942DC" w14:textId="7C84B410" w:rsidR="005E36C9" w:rsidRPr="003C64E1" w:rsidRDefault="005E36C9" w:rsidP="005E36C9">
      <w:pPr>
        <w:rPr>
          <w:b/>
          <w:bCs/>
        </w:rPr>
      </w:pPr>
      <w:r w:rsidRPr="003C64E1">
        <w:rPr>
          <w:b/>
          <w:bCs/>
        </w:rPr>
        <w:t xml:space="preserve">Executive Board </w:t>
      </w:r>
    </w:p>
    <w:p w14:paraId="472A47F4" w14:textId="03B662DD" w:rsidR="005E36C9" w:rsidRDefault="005E36C9" w:rsidP="005E36C9">
      <w:pPr>
        <w:spacing w:after="0" w:line="240" w:lineRule="auto"/>
      </w:pPr>
      <w:r>
        <w:tab/>
        <w:t xml:space="preserve">President- Lindsey Wells </w:t>
      </w:r>
    </w:p>
    <w:p w14:paraId="7714217E" w14:textId="589F0255" w:rsidR="005E36C9" w:rsidRDefault="005E36C9" w:rsidP="005E36C9">
      <w:pPr>
        <w:spacing w:after="0" w:line="240" w:lineRule="auto"/>
      </w:pPr>
      <w:r>
        <w:tab/>
        <w:t xml:space="preserve">Treasurer – Sarah Hackley </w:t>
      </w:r>
    </w:p>
    <w:p w14:paraId="3A5A6E5D" w14:textId="77A3763D" w:rsidR="005E36C9" w:rsidRDefault="005E36C9" w:rsidP="005E36C9">
      <w:pPr>
        <w:spacing w:after="0" w:line="240" w:lineRule="auto"/>
      </w:pPr>
      <w:r>
        <w:tab/>
        <w:t xml:space="preserve">Secretary- Shannon Taylor </w:t>
      </w:r>
    </w:p>
    <w:p w14:paraId="62D6BCD3" w14:textId="7EC65CAB" w:rsidR="005E36C9" w:rsidRDefault="005E36C9" w:rsidP="005E36C9">
      <w:pPr>
        <w:spacing w:after="0" w:line="240" w:lineRule="auto"/>
      </w:pPr>
      <w:r>
        <w:tab/>
        <w:t xml:space="preserve">VP of Programs- Carrie Baines </w:t>
      </w:r>
    </w:p>
    <w:p w14:paraId="557167F8" w14:textId="0252ADAF" w:rsidR="005E36C9" w:rsidRDefault="003C64E1" w:rsidP="005E36C9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8DDC201" wp14:editId="39EA1736">
                <wp:simplePos x="0" y="0"/>
                <wp:positionH relativeFrom="column">
                  <wp:posOffset>59376</wp:posOffset>
                </wp:positionH>
                <wp:positionV relativeFrom="paragraph">
                  <wp:posOffset>463872</wp:posOffset>
                </wp:positionV>
                <wp:extent cx="3040083" cy="2671948"/>
                <wp:effectExtent l="0" t="0" r="8255" b="0"/>
                <wp:wrapNone/>
                <wp:docPr id="1462434234" name="Text Box 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40083" cy="2671948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noFill/>
                        </a:ln>
                      </wps:spPr>
                      <wps:txbx>
                        <w:txbxContent>
                          <w:p w14:paraId="5F4CCF33" w14:textId="28D2B6A8" w:rsidR="003C64E1" w:rsidRDefault="003C64E1">
                            <w:pPr>
                              <w:rPr>
                                <w:b/>
                                <w:bCs/>
                              </w:rPr>
                            </w:pPr>
                            <w:r w:rsidRPr="003C64E1">
                              <w:rPr>
                                <w:b/>
                                <w:bCs/>
                              </w:rPr>
                              <w:t xml:space="preserve">School Representation </w:t>
                            </w:r>
                          </w:p>
                          <w:p w14:paraId="7FD4A8AE" w14:textId="4617F56C" w:rsidR="003C64E1" w:rsidRDefault="003C64E1">
                            <w:r>
                              <w:rPr>
                                <w:b/>
                                <w:bCs/>
                              </w:rPr>
                              <w:tab/>
                            </w:r>
                            <w:r>
                              <w:t xml:space="preserve">Principal- </w:t>
                            </w:r>
                            <w:proofErr w:type="spellStart"/>
                            <w:r>
                              <w:t>Gilbani</w:t>
                            </w:r>
                            <w:proofErr w:type="spellEnd"/>
                            <w:r>
                              <w:t xml:space="preserve"> Feliciano-Lugo</w:t>
                            </w:r>
                          </w:p>
                          <w:p w14:paraId="47805699" w14:textId="17BB6513" w:rsidR="003C64E1" w:rsidRDefault="003C64E1">
                            <w:r>
                              <w:tab/>
                              <w:t xml:space="preserve">Asst. Principal- Brittney Boone </w:t>
                            </w:r>
                          </w:p>
                          <w:p w14:paraId="147BEC94" w14:textId="64327AAA" w:rsidR="003C64E1" w:rsidRDefault="003C64E1">
                            <w:r>
                              <w:tab/>
                              <w:t xml:space="preserve">Teacher Liaison – </w:t>
                            </w:r>
                          </w:p>
                          <w:p w14:paraId="6F4961B7" w14:textId="32CEF43F" w:rsidR="003C64E1" w:rsidRPr="003C64E1" w:rsidRDefault="003C64E1">
                            <w:r>
                              <w:tab/>
                              <w:t xml:space="preserve">Teacher Liaison- </w:t>
                            </w:r>
                          </w:p>
                          <w:p w14:paraId="2262C98A" w14:textId="77777777" w:rsidR="003C64E1" w:rsidRDefault="003C64E1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shape w14:anchorId="38DDC201" id="Text Box 6" o:spid="_x0000_s1029" type="#_x0000_t202" style="position:absolute;margin-left:4.7pt;margin-top:36.55pt;width:239.4pt;height:210.4pt;z-index:2516623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" fillcolor="white [3201]" stroked="f" strokeweight=".5pt">
                <v:textbox>
                  <w:txbxContent>
                    <w:p w14:paraId="5F4CCF33" w14:textId="28D2B6A8" w:rsidR="003C64E1" w:rsidRDefault="003C64E1">
                      <w:pPr>
                        <w:rPr>
                          <w:b/>
                          <w:bCs/>
                        </w:rPr>
                      </w:pPr>
                      <w:r w:rsidRPr="003C64E1">
                        <w:rPr>
                          <w:b/>
                          <w:bCs/>
                        </w:rPr>
                        <w:t xml:space="preserve">School Representation </w:t>
                      </w:r>
                    </w:p>
                    <w:p w14:paraId="7FD4A8AE" w14:textId="4617F56C" w:rsidR="003C64E1" w:rsidRDefault="003C64E1">
                      <w:r>
                        <w:rPr>
                          <w:b/>
                          <w:bCs/>
                        </w:rPr>
                        <w:tab/>
                      </w:r>
                      <w:r>
                        <w:t xml:space="preserve">Principal- </w:t>
                      </w:r>
                      <w:proofErr w:type="spellStart"/>
                      <w:r>
                        <w:t>Gilbani</w:t>
                      </w:r>
                      <w:proofErr w:type="spellEnd"/>
                      <w:r>
                        <w:t xml:space="preserve"> Feliciano-Lugo</w:t>
                      </w:r>
                    </w:p>
                    <w:p w14:paraId="47805699" w14:textId="17BB6513" w:rsidR="003C64E1" w:rsidRDefault="003C64E1">
                      <w:r>
                        <w:tab/>
                        <w:t xml:space="preserve">Asst. Principal- Brittney Boone </w:t>
                      </w:r>
                    </w:p>
                    <w:p w14:paraId="147BEC94" w14:textId="64327AAA" w:rsidR="003C64E1" w:rsidRDefault="003C64E1">
                      <w:r>
                        <w:tab/>
                        <w:t xml:space="preserve">Teacher Liaison – </w:t>
                      </w:r>
                    </w:p>
                    <w:p w14:paraId="6F4961B7" w14:textId="32CEF43F" w:rsidR="003C64E1" w:rsidRPr="003C64E1" w:rsidRDefault="003C64E1">
                      <w:r>
                        <w:tab/>
                        <w:t xml:space="preserve">Teacher Liaison- </w:t>
                      </w:r>
                    </w:p>
                    <w:p w14:paraId="2262C98A" w14:textId="77777777" w:rsidR="003C64E1" w:rsidRDefault="003C64E1"/>
                  </w:txbxContent>
                </v:textbox>
              </v:shape>
            </w:pict>
          </mc:Fallback>
        </mc:AlternateContent>
      </w:r>
      <w:r w:rsidR="005E36C9">
        <w:tab/>
        <w:t xml:space="preserve">VP of Fundraising – Jennifer Espinal </w:t>
      </w:r>
    </w:p>
    <w:p w14:paraId="7F083B8C" w14:textId="77777777" w:rsidR="003C64E1" w:rsidRDefault="003C64E1" w:rsidP="005E36C9">
      <w:pPr>
        <w:spacing w:after="0" w:line="240" w:lineRule="auto"/>
      </w:pPr>
    </w:p>
    <w:p w14:paraId="57DF9749" w14:textId="368D9FA9" w:rsidR="003C64E1" w:rsidRDefault="003C64E1" w:rsidP="005E36C9">
      <w:pPr>
        <w:spacing w:after="0" w:line="240" w:lineRule="auto"/>
      </w:pPr>
    </w:p>
    <w:p w14:paraId="7232F4CD" w14:textId="77777777" w:rsidR="003C64E1" w:rsidRDefault="003C64E1">
      <w:r>
        <w:br w:type="page"/>
      </w:r>
    </w:p>
    <w:p w14:paraId="48DCC363" w14:textId="7F38DAE7" w:rsidR="003C64E1" w:rsidRPr="003C64E1" w:rsidRDefault="003C64E1" w:rsidP="003C64E1">
      <w:pPr>
        <w:pStyle w:val="ListParagraph"/>
        <w:numPr>
          <w:ilvl w:val="0"/>
          <w:numId w:val="1"/>
        </w:numPr>
        <w:spacing w:after="0" w:line="240" w:lineRule="auto"/>
        <w:rPr>
          <w:b/>
          <w:bCs/>
        </w:rPr>
      </w:pPr>
      <w:r w:rsidRPr="003C64E1">
        <w:rPr>
          <w:b/>
          <w:bCs/>
        </w:rPr>
        <w:lastRenderedPageBreak/>
        <w:t xml:space="preserve">Treasurer’s </w:t>
      </w:r>
      <w:r w:rsidRPr="003C64E1">
        <w:rPr>
          <w:b/>
          <w:bCs/>
        </w:rPr>
        <w:t>Report/</w:t>
      </w:r>
      <w:r w:rsidRPr="003C64E1">
        <w:rPr>
          <w:b/>
          <w:bCs/>
        </w:rPr>
        <w:t xml:space="preserve">Minutes approval/ General opening business </w:t>
      </w:r>
    </w:p>
    <w:p w14:paraId="3AC12176" w14:textId="77777777" w:rsidR="00A15FE8" w:rsidRPr="00A15FE8" w:rsidRDefault="003C64E1" w:rsidP="00A15FE8">
      <w:pPr>
        <w:pStyle w:val="ListParagraph"/>
        <w:numPr>
          <w:ilvl w:val="0"/>
          <w:numId w:val="12"/>
        </w:numPr>
        <w:tabs>
          <w:tab w:val="left" w:pos="4096"/>
        </w:tabs>
      </w:pPr>
      <w:r w:rsidRPr="003C64E1">
        <w:t xml:space="preserve">A. Minutes Review: </w:t>
      </w:r>
      <w:r w:rsidR="00A15FE8">
        <w:t xml:space="preserve"> </w:t>
      </w:r>
      <w:r w:rsidR="00A15FE8">
        <w:tab/>
        <w:t xml:space="preserve">                                                                     </w:t>
      </w:r>
      <w:r w:rsidR="00A15FE8" w:rsidRPr="00A15FE8">
        <w:rPr>
          <w:b/>
          <w:bCs/>
        </w:rPr>
        <w:t>August 14 - JRES Open House PK &amp; Kindergarten</w:t>
      </w:r>
    </w:p>
    <w:p w14:paraId="1E2D85B5" w14:textId="77777777" w:rsidR="00A15FE8" w:rsidRPr="00A15FE8" w:rsidRDefault="00A15FE8" w:rsidP="00A15FE8">
      <w:pPr>
        <w:pStyle w:val="ListParagraph"/>
        <w:numPr>
          <w:ilvl w:val="1"/>
          <w:numId w:val="13"/>
        </w:numPr>
        <w:tabs>
          <w:tab w:val="left" w:pos="4096"/>
        </w:tabs>
      </w:pPr>
      <w:r w:rsidRPr="00A15FE8">
        <w:rPr>
          <w:b/>
          <w:bCs/>
        </w:rPr>
        <w:t>Names A-K </w:t>
      </w:r>
      <w:r w:rsidRPr="00A15FE8">
        <w:t>9:00-10:00 a.m.</w:t>
      </w:r>
    </w:p>
    <w:p w14:paraId="536F426D" w14:textId="77777777" w:rsidR="00A15FE8" w:rsidRPr="00A15FE8" w:rsidRDefault="00A15FE8" w:rsidP="00A15FE8">
      <w:pPr>
        <w:pStyle w:val="ListParagraph"/>
        <w:numPr>
          <w:ilvl w:val="1"/>
          <w:numId w:val="14"/>
        </w:numPr>
        <w:tabs>
          <w:tab w:val="left" w:pos="4096"/>
        </w:tabs>
      </w:pPr>
      <w:r w:rsidRPr="00A15FE8">
        <w:rPr>
          <w:b/>
          <w:bCs/>
        </w:rPr>
        <w:t>Names L-Z </w:t>
      </w:r>
      <w:r w:rsidRPr="00A15FE8">
        <w:t>10:00-11:00 a.m.</w:t>
      </w:r>
    </w:p>
    <w:p w14:paraId="6E5428FC" w14:textId="77777777" w:rsidR="00A15FE8" w:rsidRPr="00A15FE8" w:rsidRDefault="00A15FE8" w:rsidP="00A15FE8">
      <w:pPr>
        <w:pStyle w:val="ListParagraph"/>
        <w:numPr>
          <w:ilvl w:val="0"/>
          <w:numId w:val="15"/>
        </w:numPr>
        <w:tabs>
          <w:tab w:val="left" w:pos="4096"/>
        </w:tabs>
      </w:pPr>
      <w:r w:rsidRPr="00A15FE8">
        <w:rPr>
          <w:b/>
          <w:bCs/>
        </w:rPr>
        <w:t>August 15 - </w:t>
      </w:r>
      <w:r w:rsidRPr="00A15FE8">
        <w:t>JRES Open House 1st - 5th Grades</w:t>
      </w:r>
    </w:p>
    <w:p w14:paraId="2DB54023" w14:textId="77777777" w:rsidR="00A15FE8" w:rsidRPr="00A15FE8" w:rsidRDefault="00A15FE8" w:rsidP="00A15FE8">
      <w:pPr>
        <w:pStyle w:val="ListParagraph"/>
        <w:numPr>
          <w:ilvl w:val="1"/>
          <w:numId w:val="16"/>
        </w:numPr>
        <w:tabs>
          <w:tab w:val="left" w:pos="4096"/>
        </w:tabs>
      </w:pPr>
      <w:r w:rsidRPr="00A15FE8">
        <w:rPr>
          <w:b/>
          <w:bCs/>
        </w:rPr>
        <w:t>Names A-G</w:t>
      </w:r>
      <w:r w:rsidRPr="00A15FE8">
        <w:t> 8:30-9:30 a.m.</w:t>
      </w:r>
    </w:p>
    <w:p w14:paraId="1D6A4A78" w14:textId="77777777" w:rsidR="00A15FE8" w:rsidRPr="00A15FE8" w:rsidRDefault="00A15FE8" w:rsidP="00A15FE8">
      <w:pPr>
        <w:pStyle w:val="ListParagraph"/>
        <w:numPr>
          <w:ilvl w:val="1"/>
          <w:numId w:val="17"/>
        </w:numPr>
        <w:tabs>
          <w:tab w:val="left" w:pos="4096"/>
        </w:tabs>
      </w:pPr>
      <w:r w:rsidRPr="00A15FE8">
        <w:rPr>
          <w:b/>
          <w:bCs/>
        </w:rPr>
        <w:t>Names H-P</w:t>
      </w:r>
      <w:r w:rsidRPr="00A15FE8">
        <w:t> 9:30-10:30 a.m.</w:t>
      </w:r>
    </w:p>
    <w:p w14:paraId="11B7A993" w14:textId="77777777" w:rsidR="00A15FE8" w:rsidRPr="00A15FE8" w:rsidRDefault="00A15FE8" w:rsidP="00A15FE8">
      <w:pPr>
        <w:pStyle w:val="ListParagraph"/>
        <w:numPr>
          <w:ilvl w:val="1"/>
          <w:numId w:val="18"/>
        </w:numPr>
        <w:tabs>
          <w:tab w:val="left" w:pos="4096"/>
        </w:tabs>
      </w:pPr>
      <w:r w:rsidRPr="00A15FE8">
        <w:rPr>
          <w:b/>
          <w:bCs/>
        </w:rPr>
        <w:t>Names Q-Z</w:t>
      </w:r>
      <w:r w:rsidRPr="00A15FE8">
        <w:t> 10:30-11:30 a.m.</w:t>
      </w:r>
    </w:p>
    <w:p w14:paraId="4DF126EC" w14:textId="77777777" w:rsidR="00A15FE8" w:rsidRPr="00A15FE8" w:rsidRDefault="00A15FE8" w:rsidP="00A15FE8">
      <w:pPr>
        <w:pStyle w:val="ListParagraph"/>
        <w:numPr>
          <w:ilvl w:val="0"/>
          <w:numId w:val="15"/>
        </w:numPr>
        <w:tabs>
          <w:tab w:val="left" w:pos="4096"/>
        </w:tabs>
      </w:pPr>
      <w:r w:rsidRPr="00A15FE8">
        <w:rPr>
          <w:b/>
          <w:bCs/>
        </w:rPr>
        <w:t>August 18 </w:t>
      </w:r>
      <w:r w:rsidRPr="00A15FE8">
        <w:t>- First day of school (Please read the information above about the staggered start date for ALL PK-kindergarten students).</w:t>
      </w:r>
    </w:p>
    <w:p w14:paraId="376F0041" w14:textId="77777777" w:rsidR="00A15FE8" w:rsidRPr="00A15FE8" w:rsidRDefault="00A15FE8" w:rsidP="00A15FE8">
      <w:pPr>
        <w:pStyle w:val="ListParagraph"/>
        <w:numPr>
          <w:ilvl w:val="0"/>
          <w:numId w:val="15"/>
        </w:numPr>
        <w:tabs>
          <w:tab w:val="left" w:pos="4096"/>
        </w:tabs>
      </w:pPr>
      <w:r w:rsidRPr="00A15FE8">
        <w:rPr>
          <w:b/>
          <w:bCs/>
        </w:rPr>
        <w:t>August 29</w:t>
      </w:r>
      <w:r w:rsidRPr="00A15FE8">
        <w:t> - Holiday</w:t>
      </w:r>
    </w:p>
    <w:p w14:paraId="38699342" w14:textId="77777777" w:rsidR="00A15FE8" w:rsidRPr="00A15FE8" w:rsidRDefault="00A15FE8" w:rsidP="00A15FE8">
      <w:pPr>
        <w:pStyle w:val="ListParagraph"/>
        <w:numPr>
          <w:ilvl w:val="0"/>
          <w:numId w:val="15"/>
        </w:numPr>
        <w:tabs>
          <w:tab w:val="left" w:pos="4096"/>
        </w:tabs>
      </w:pPr>
      <w:r w:rsidRPr="00A15FE8">
        <w:rPr>
          <w:b/>
          <w:bCs/>
        </w:rPr>
        <w:t>September 1 </w:t>
      </w:r>
      <w:r w:rsidRPr="00A15FE8">
        <w:t>- Holiday</w:t>
      </w:r>
    </w:p>
    <w:p w14:paraId="4543160E" w14:textId="77777777" w:rsidR="00A15FE8" w:rsidRPr="00A15FE8" w:rsidRDefault="00A15FE8" w:rsidP="00A15FE8">
      <w:pPr>
        <w:pStyle w:val="ListParagraph"/>
        <w:numPr>
          <w:ilvl w:val="0"/>
          <w:numId w:val="19"/>
        </w:numPr>
        <w:tabs>
          <w:tab w:val="left" w:pos="4096"/>
        </w:tabs>
      </w:pPr>
      <w:r w:rsidRPr="00A15FE8">
        <w:rPr>
          <w:b/>
          <w:bCs/>
        </w:rPr>
        <w:t>September 16 </w:t>
      </w:r>
      <w:r w:rsidRPr="00A15FE8">
        <w:t>- Back to School Block Party (5-7pm)</w:t>
      </w:r>
    </w:p>
    <w:p w14:paraId="3FEA8E37" w14:textId="39B1F113" w:rsidR="003C64E1" w:rsidRDefault="003C64E1" w:rsidP="00A15FE8">
      <w:pPr>
        <w:pStyle w:val="ListParagraph"/>
        <w:tabs>
          <w:tab w:val="left" w:pos="4096"/>
        </w:tabs>
        <w:spacing w:after="0" w:line="240" w:lineRule="auto"/>
        <w:ind w:left="1080"/>
      </w:pPr>
    </w:p>
    <w:p w14:paraId="5C1A472C" w14:textId="77777777" w:rsidR="003C64E1" w:rsidRDefault="003C64E1" w:rsidP="003C64E1">
      <w:pPr>
        <w:pStyle w:val="ListParagraph"/>
        <w:spacing w:after="0" w:line="240" w:lineRule="auto"/>
        <w:ind w:left="1080"/>
      </w:pPr>
      <w:r w:rsidRPr="003C64E1">
        <w:t xml:space="preserve">B. Treasurer's Reports: </w:t>
      </w:r>
    </w:p>
    <w:p w14:paraId="4A6F9AAC" w14:textId="578BEA9D" w:rsidR="003C64E1" w:rsidRDefault="003C64E1" w:rsidP="003C64E1">
      <w:pPr>
        <w:pStyle w:val="ListParagraph"/>
        <w:spacing w:after="0" w:line="240" w:lineRule="auto"/>
        <w:ind w:left="1080"/>
      </w:pPr>
      <w:r w:rsidRPr="003C64E1">
        <w:t>C. Present and Vote on 202</w:t>
      </w:r>
      <w:r>
        <w:t>5</w:t>
      </w:r>
      <w:r w:rsidRPr="003C64E1">
        <w:t>-202</w:t>
      </w:r>
      <w:r>
        <w:t>6</w:t>
      </w:r>
      <w:r w:rsidRPr="003C64E1">
        <w:t xml:space="preserve"> PTA Budget</w:t>
      </w:r>
    </w:p>
    <w:p w14:paraId="70B63BB6" w14:textId="77777777" w:rsidR="003C64E1" w:rsidRDefault="003C64E1" w:rsidP="003C64E1">
      <w:pPr>
        <w:spacing w:after="0" w:line="240" w:lineRule="auto"/>
      </w:pPr>
      <w:r>
        <w:t xml:space="preserve">     </w:t>
      </w:r>
    </w:p>
    <w:p w14:paraId="40B1A75C" w14:textId="0889602D" w:rsidR="00FE091F" w:rsidRDefault="003C64E1" w:rsidP="003C64E1">
      <w:pPr>
        <w:spacing w:after="0" w:line="240" w:lineRule="auto"/>
      </w:pPr>
      <w:r>
        <w:t xml:space="preserve">     III.</w:t>
      </w:r>
      <w:r w:rsidR="00FE091F">
        <w:t xml:space="preserve"> </w:t>
      </w:r>
      <w:r w:rsidR="00FE091F" w:rsidRPr="00FE091F">
        <w:rPr>
          <w:b/>
          <w:bCs/>
        </w:rPr>
        <w:t>School Reports</w:t>
      </w:r>
      <w:r w:rsidR="00FE091F">
        <w:t xml:space="preserve"> </w:t>
      </w:r>
    </w:p>
    <w:p w14:paraId="74447771" w14:textId="77777777" w:rsidR="00FE091F" w:rsidRDefault="00FE091F" w:rsidP="00FE091F">
      <w:pPr>
        <w:spacing w:after="0" w:line="240" w:lineRule="auto"/>
        <w:ind w:firstLine="720"/>
      </w:pPr>
      <w:r w:rsidRPr="00FE091F">
        <w:t xml:space="preserve"> </w:t>
      </w:r>
      <w:r w:rsidRPr="00FE091F">
        <w:t xml:space="preserve">A. Principal’s report/ update </w:t>
      </w:r>
    </w:p>
    <w:p w14:paraId="022CF279" w14:textId="77777777" w:rsidR="00FE091F" w:rsidRDefault="00FE091F" w:rsidP="00FE091F">
      <w:pPr>
        <w:spacing w:after="0" w:line="240" w:lineRule="auto"/>
        <w:ind w:firstLine="720"/>
      </w:pPr>
      <w:r w:rsidRPr="00FE091F">
        <w:t xml:space="preserve">B. Teacher’s report/ update </w:t>
      </w:r>
    </w:p>
    <w:p w14:paraId="51F36792" w14:textId="01A71713" w:rsidR="003C64E1" w:rsidRDefault="00FE091F" w:rsidP="00FE091F">
      <w:pPr>
        <w:spacing w:after="0" w:line="240" w:lineRule="auto"/>
        <w:ind w:firstLine="720"/>
      </w:pPr>
      <w:r w:rsidRPr="00FE091F">
        <w:t>C. Upcoming PTA/School Events</w:t>
      </w:r>
    </w:p>
    <w:p w14:paraId="141B2218" w14:textId="77777777" w:rsidR="00FE091F" w:rsidRDefault="00FE091F" w:rsidP="00FE091F">
      <w:pPr>
        <w:spacing w:after="0" w:line="240" w:lineRule="auto"/>
        <w:ind w:firstLine="720"/>
      </w:pPr>
    </w:p>
    <w:p w14:paraId="0AD21C4A" w14:textId="740C3023" w:rsidR="00FE091F" w:rsidRDefault="00FE091F" w:rsidP="00FE091F">
      <w:pPr>
        <w:spacing w:after="0" w:line="240" w:lineRule="auto"/>
        <w:ind w:firstLine="720"/>
        <w:rPr>
          <w:b/>
          <w:bCs/>
        </w:rPr>
      </w:pPr>
      <w:r w:rsidRPr="00FE091F">
        <w:rPr>
          <w:b/>
          <w:bCs/>
        </w:rPr>
        <w:t>National Night Out- Popsicles on the playground</w:t>
      </w:r>
    </w:p>
    <w:p w14:paraId="109C3ADA" w14:textId="1E5D05E9" w:rsidR="00FE091F" w:rsidRPr="00FE091F" w:rsidRDefault="00FE091F" w:rsidP="00FE091F">
      <w:pPr>
        <w:spacing w:after="0" w:line="240" w:lineRule="auto"/>
        <w:ind w:firstLine="720"/>
        <w:rPr>
          <w:b/>
          <w:bCs/>
        </w:rPr>
      </w:pPr>
      <w:r>
        <w:rPr>
          <w:b/>
          <w:bCs/>
        </w:rPr>
        <w:tab/>
        <w:t>August 5</w:t>
      </w:r>
      <w:r w:rsidRPr="00FE091F">
        <w:rPr>
          <w:b/>
          <w:bCs/>
          <w:vertAlign w:val="superscript"/>
        </w:rPr>
        <w:t>th</w:t>
      </w:r>
      <w:r>
        <w:rPr>
          <w:b/>
          <w:bCs/>
        </w:rPr>
        <w:t xml:space="preserve"> 5:30 to 7:30</w:t>
      </w:r>
    </w:p>
    <w:p w14:paraId="4000D93D" w14:textId="77777777" w:rsidR="00FE091F" w:rsidRDefault="00FE091F" w:rsidP="00FE091F">
      <w:pPr>
        <w:spacing w:after="0" w:line="240" w:lineRule="auto"/>
        <w:ind w:firstLine="720"/>
      </w:pPr>
    </w:p>
    <w:p w14:paraId="2447B6C6" w14:textId="77777777" w:rsidR="00FE091F" w:rsidRPr="00FE091F" w:rsidRDefault="00FE091F" w:rsidP="00FE091F">
      <w:pPr>
        <w:numPr>
          <w:ilvl w:val="0"/>
          <w:numId w:val="4"/>
        </w:numPr>
        <w:spacing w:line="240" w:lineRule="auto"/>
        <w:rPr>
          <w:b/>
          <w:bCs/>
          <w:u w:val="single"/>
        </w:rPr>
      </w:pPr>
      <w:r>
        <w:tab/>
      </w:r>
      <w:r w:rsidRPr="00FE091F">
        <w:rPr>
          <w:b/>
          <w:bCs/>
          <w:u w:val="single"/>
        </w:rPr>
        <w:t>August 14 - JRES Open House PK &amp; Kindergarten</w:t>
      </w:r>
    </w:p>
    <w:p w14:paraId="6E3B8160" w14:textId="77777777" w:rsidR="00FE091F" w:rsidRPr="00FE091F" w:rsidRDefault="00FE091F" w:rsidP="00FE091F">
      <w:pPr>
        <w:numPr>
          <w:ilvl w:val="1"/>
          <w:numId w:val="5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Names A-K 9:00-10:00 a.m.</w:t>
      </w:r>
    </w:p>
    <w:p w14:paraId="7BDF2998" w14:textId="77777777" w:rsidR="00FE091F" w:rsidRPr="00FE091F" w:rsidRDefault="00FE091F" w:rsidP="00FE091F">
      <w:pPr>
        <w:numPr>
          <w:ilvl w:val="1"/>
          <w:numId w:val="6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Names L-Z 10:00-11:00 a.m.</w:t>
      </w:r>
    </w:p>
    <w:p w14:paraId="3B4BB7D0" w14:textId="77777777" w:rsidR="00FE091F" w:rsidRPr="00FE091F" w:rsidRDefault="00FE091F" w:rsidP="00FE091F">
      <w:pPr>
        <w:numPr>
          <w:ilvl w:val="0"/>
          <w:numId w:val="7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August 15 - JRES Open House 1st - 5th Grades</w:t>
      </w:r>
    </w:p>
    <w:p w14:paraId="62D76952" w14:textId="77777777" w:rsidR="00FE091F" w:rsidRPr="00FE091F" w:rsidRDefault="00FE091F" w:rsidP="00FE091F">
      <w:pPr>
        <w:numPr>
          <w:ilvl w:val="1"/>
          <w:numId w:val="8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Names A-G 8:30-9:30 a.m.</w:t>
      </w:r>
    </w:p>
    <w:p w14:paraId="7CF068EB" w14:textId="77777777" w:rsidR="00FE091F" w:rsidRPr="00FE091F" w:rsidRDefault="00FE091F" w:rsidP="00FE091F">
      <w:pPr>
        <w:numPr>
          <w:ilvl w:val="1"/>
          <w:numId w:val="9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Names H-P 9:30-10:30 a.m.</w:t>
      </w:r>
    </w:p>
    <w:p w14:paraId="2DF6026C" w14:textId="77777777" w:rsidR="00FE091F" w:rsidRPr="00FE091F" w:rsidRDefault="00FE091F" w:rsidP="00FE091F">
      <w:pPr>
        <w:numPr>
          <w:ilvl w:val="1"/>
          <w:numId w:val="10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Names Q-Z 10:30-11:30 a.m.</w:t>
      </w:r>
    </w:p>
    <w:p w14:paraId="51C7B73C" w14:textId="77777777" w:rsidR="00FE091F" w:rsidRPr="00FE091F" w:rsidRDefault="00FE091F" w:rsidP="00FE091F">
      <w:pPr>
        <w:numPr>
          <w:ilvl w:val="0"/>
          <w:numId w:val="7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August 18 - First day of school (Please read the information above about the staggered start date for ALL PK-kindergarten students).</w:t>
      </w:r>
    </w:p>
    <w:p w14:paraId="75CD5601" w14:textId="77777777" w:rsidR="00FE091F" w:rsidRPr="00FE091F" w:rsidRDefault="00FE091F" w:rsidP="00FE091F">
      <w:pPr>
        <w:numPr>
          <w:ilvl w:val="0"/>
          <w:numId w:val="7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August 29 - Holiday</w:t>
      </w:r>
    </w:p>
    <w:p w14:paraId="61696311" w14:textId="77777777" w:rsidR="00FE091F" w:rsidRPr="00FE091F" w:rsidRDefault="00FE091F" w:rsidP="00FE091F">
      <w:pPr>
        <w:numPr>
          <w:ilvl w:val="0"/>
          <w:numId w:val="7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lastRenderedPageBreak/>
        <w:t>September 1 - Holiday</w:t>
      </w:r>
    </w:p>
    <w:p w14:paraId="230A6303" w14:textId="77777777" w:rsidR="00FE091F" w:rsidRDefault="00FE091F" w:rsidP="00FE091F">
      <w:pPr>
        <w:numPr>
          <w:ilvl w:val="0"/>
          <w:numId w:val="11"/>
        </w:numPr>
        <w:spacing w:line="240" w:lineRule="auto"/>
        <w:rPr>
          <w:b/>
          <w:bCs/>
          <w:u w:val="single"/>
        </w:rPr>
      </w:pPr>
      <w:r w:rsidRPr="00FE091F">
        <w:rPr>
          <w:b/>
          <w:bCs/>
          <w:u w:val="single"/>
        </w:rPr>
        <w:t>September 16 - Back to School Block Party (5-7pm)</w:t>
      </w:r>
    </w:p>
    <w:p w14:paraId="6C37BA0B" w14:textId="77777777" w:rsidR="009933AB" w:rsidRDefault="009933AB" w:rsidP="002C7E33">
      <w:pPr>
        <w:spacing w:line="240" w:lineRule="auto"/>
        <w:rPr>
          <w:b/>
          <w:bCs/>
          <w:u w:val="single"/>
        </w:rPr>
      </w:pPr>
      <w:r w:rsidRPr="009933AB">
        <w:rPr>
          <w:b/>
          <w:bCs/>
          <w:u w:val="single"/>
        </w:rPr>
        <w:t xml:space="preserve">IV. Program updates: </w:t>
      </w:r>
    </w:p>
    <w:p w14:paraId="03B485B9" w14:textId="3C969994" w:rsidR="002C7E33" w:rsidRDefault="00054417" w:rsidP="005341CA">
      <w:pPr>
        <w:pStyle w:val="ListParagraph"/>
        <w:numPr>
          <w:ilvl w:val="1"/>
          <w:numId w:val="11"/>
        </w:numPr>
        <w:spacing w:line="240" w:lineRule="auto"/>
      </w:pPr>
      <w:r>
        <w:t>Nati</w:t>
      </w:r>
      <w:r w:rsidR="005341CA">
        <w:t>onal Night Out 8/5</w:t>
      </w:r>
    </w:p>
    <w:p w14:paraId="04CCB709" w14:textId="6AEA7311" w:rsidR="005341CA" w:rsidRDefault="005341CA" w:rsidP="005341CA">
      <w:pPr>
        <w:pStyle w:val="ListParagraph"/>
        <w:numPr>
          <w:ilvl w:val="1"/>
          <w:numId w:val="11"/>
        </w:numPr>
        <w:spacing w:line="240" w:lineRule="auto"/>
      </w:pPr>
      <w:r>
        <w:t xml:space="preserve">Safety </w:t>
      </w:r>
      <w:r w:rsidR="00E64652">
        <w:t>&amp; Wellness Fair 10</w:t>
      </w:r>
      <w:r w:rsidR="00F13E1C">
        <w:t>/14</w:t>
      </w:r>
      <w:r w:rsidR="00F13E1C" w:rsidRPr="00F13E1C">
        <w:rPr>
          <w:vertAlign w:val="superscript"/>
        </w:rPr>
        <w:t>th</w:t>
      </w:r>
      <w:r w:rsidR="00F13E1C">
        <w:t xml:space="preserve"> </w:t>
      </w:r>
    </w:p>
    <w:p w14:paraId="2A147D74" w14:textId="5B5E3182" w:rsidR="00C167C1" w:rsidRDefault="000F0260" w:rsidP="005341CA">
      <w:pPr>
        <w:pStyle w:val="ListParagraph"/>
        <w:numPr>
          <w:ilvl w:val="1"/>
          <w:numId w:val="11"/>
        </w:numPr>
        <w:spacing w:line="240" w:lineRule="auto"/>
      </w:pPr>
      <w:r>
        <w:t>Pumpkin Lighting 10/17</w:t>
      </w:r>
    </w:p>
    <w:p w14:paraId="1BF32F7B" w14:textId="6B89EA87" w:rsidR="005E741F" w:rsidRDefault="004C35D5" w:rsidP="005E741F">
      <w:pPr>
        <w:spacing w:line="240" w:lineRule="auto"/>
        <w:rPr>
          <w:b/>
          <w:bCs/>
          <w:u w:val="single"/>
        </w:rPr>
      </w:pPr>
      <w:r w:rsidRPr="004C35D5">
        <w:rPr>
          <w:b/>
          <w:bCs/>
          <w:u w:val="single"/>
        </w:rPr>
        <w:t xml:space="preserve">V. Committee Reports </w:t>
      </w:r>
    </w:p>
    <w:p w14:paraId="379FE918" w14:textId="16397A24" w:rsidR="004C35D5" w:rsidRDefault="00AB63A0" w:rsidP="005E741F">
      <w:pPr>
        <w:spacing w:line="240" w:lineRule="auto"/>
      </w:pPr>
      <w:r>
        <w:tab/>
        <w:t xml:space="preserve">1. Membership - </w:t>
      </w:r>
      <w:r w:rsidR="00104964">
        <w:t>$8 pp</w:t>
      </w:r>
      <w:r w:rsidR="008B3E4A">
        <w:t xml:space="preserve">- 2 </w:t>
      </w:r>
      <w:r w:rsidR="00D2255C">
        <w:t>for $</w:t>
      </w:r>
      <w:r w:rsidR="008B3E4A">
        <w:t xml:space="preserve">14 $6 </w:t>
      </w:r>
      <w:r w:rsidR="00514E92">
        <w:t>Teacher</w:t>
      </w:r>
    </w:p>
    <w:p w14:paraId="0922302D" w14:textId="12D58194" w:rsidR="00514E92" w:rsidRPr="00D2255C" w:rsidRDefault="00514E92" w:rsidP="005E741F">
      <w:pPr>
        <w:spacing w:line="240" w:lineRule="auto"/>
        <w:rPr>
          <w:b/>
          <w:bCs/>
          <w:u w:val="single"/>
        </w:rPr>
      </w:pPr>
      <w:r w:rsidRPr="00D2255C">
        <w:rPr>
          <w:b/>
          <w:bCs/>
          <w:u w:val="single"/>
        </w:rPr>
        <w:t xml:space="preserve">VI. New Business </w:t>
      </w:r>
    </w:p>
    <w:p w14:paraId="4ED5ED60" w14:textId="1F3E109E" w:rsidR="00514E92" w:rsidRPr="00D2255C" w:rsidRDefault="00514E92" w:rsidP="005E741F">
      <w:pPr>
        <w:spacing w:line="240" w:lineRule="auto"/>
        <w:rPr>
          <w:b/>
          <w:bCs/>
          <w:u w:val="single"/>
        </w:rPr>
      </w:pPr>
      <w:r w:rsidRPr="00D2255C">
        <w:rPr>
          <w:b/>
          <w:bCs/>
          <w:u w:val="single"/>
        </w:rPr>
        <w:t>VII. A</w:t>
      </w:r>
      <w:r w:rsidR="00D2255C" w:rsidRPr="00D2255C">
        <w:rPr>
          <w:b/>
          <w:bCs/>
          <w:u w:val="single"/>
        </w:rPr>
        <w:t xml:space="preserve">djourn </w:t>
      </w:r>
    </w:p>
    <w:p w14:paraId="4BCABF75" w14:textId="608529C7" w:rsidR="00FE091F" w:rsidRPr="00FE091F" w:rsidRDefault="00FE091F" w:rsidP="00FE091F">
      <w:pPr>
        <w:spacing w:line="240" w:lineRule="auto"/>
        <w:ind w:firstLine="720"/>
      </w:pPr>
    </w:p>
    <w:p w14:paraId="7BDFECB7" w14:textId="3C1FC412" w:rsidR="00FE091F" w:rsidRDefault="00FE091F" w:rsidP="00FE091F">
      <w:pPr>
        <w:spacing w:after="0" w:line="240" w:lineRule="auto"/>
        <w:ind w:firstLine="720"/>
      </w:pPr>
    </w:p>
    <w:p w14:paraId="11C7D3F6" w14:textId="77777777" w:rsidR="00FE091F" w:rsidRDefault="00FE091F" w:rsidP="00FE091F">
      <w:pPr>
        <w:spacing w:after="0" w:line="240" w:lineRule="auto"/>
        <w:ind w:firstLine="720"/>
      </w:pPr>
    </w:p>
    <w:sectPr w:rsidR="00FE091F">
      <w:foot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B3B3C0A" w14:textId="77777777" w:rsidR="003C64E1" w:rsidRDefault="003C64E1" w:rsidP="003C64E1">
      <w:pPr>
        <w:spacing w:after="0" w:line="240" w:lineRule="auto"/>
      </w:pPr>
      <w:r>
        <w:separator/>
      </w:r>
    </w:p>
  </w:endnote>
  <w:endnote w:type="continuationSeparator" w:id="0">
    <w:p w14:paraId="737E2919" w14:textId="77777777" w:rsidR="003C64E1" w:rsidRDefault="003C64E1" w:rsidP="003C64E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3C19EA4" w14:textId="77777777" w:rsidR="003C64E1" w:rsidRDefault="003C64E1">
    <w:pPr>
      <w:pStyle w:val="Footer"/>
    </w:pPr>
  </w:p>
  <w:p w14:paraId="7CE5AC10" w14:textId="77777777" w:rsidR="003C64E1" w:rsidRDefault="003C64E1">
    <w:pPr>
      <w:pStyle w:val="Footer"/>
    </w:pPr>
  </w:p>
  <w:p w14:paraId="29D50AC3" w14:textId="77777777" w:rsidR="003C64E1" w:rsidRDefault="003C64E1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35E5A76E" w14:textId="77777777" w:rsidR="003C64E1" w:rsidRDefault="003C64E1" w:rsidP="003C64E1">
      <w:pPr>
        <w:spacing w:after="0" w:line="240" w:lineRule="auto"/>
      </w:pPr>
      <w:r>
        <w:separator/>
      </w:r>
    </w:p>
  </w:footnote>
  <w:footnote w:type="continuationSeparator" w:id="0">
    <w:p w14:paraId="5F80DF7E" w14:textId="77777777" w:rsidR="003C64E1" w:rsidRDefault="003C64E1" w:rsidP="003C64E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3CC7989"/>
    <w:multiLevelType w:val="multilevel"/>
    <w:tmpl w:val="9AD4646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24AC1C13"/>
    <w:multiLevelType w:val="multilevel"/>
    <w:tmpl w:val="76A4F17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5F7403F"/>
    <w:multiLevelType w:val="hybridMultilevel"/>
    <w:tmpl w:val="B7E8C72E"/>
    <w:lvl w:ilvl="0" w:tplc="2FDEE062">
      <w:start w:val="1"/>
      <w:numFmt w:val="upperRoman"/>
      <w:lvlText w:val="%1.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A086B55"/>
    <w:multiLevelType w:val="multilevel"/>
    <w:tmpl w:val="D42C366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5F6272E6"/>
    <w:multiLevelType w:val="multilevel"/>
    <w:tmpl w:val="5086AA0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658E38D8"/>
    <w:multiLevelType w:val="multilevel"/>
    <w:tmpl w:val="DC147F4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903648E"/>
    <w:multiLevelType w:val="multilevel"/>
    <w:tmpl w:val="B09E40F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FD75D3B"/>
    <w:multiLevelType w:val="multilevel"/>
    <w:tmpl w:val="E8F47D9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upperLetter"/>
      <w:lvlText w:val="%2."/>
      <w:lvlJc w:val="left"/>
      <w:pPr>
        <w:ind w:left="1440" w:hanging="360"/>
      </w:pPr>
      <w:rPr>
        <w:rFonts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7B2806B2"/>
    <w:multiLevelType w:val="multilevel"/>
    <w:tmpl w:val="1996FE3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486286922">
    <w:abstractNumId w:val="2"/>
  </w:num>
  <w:num w:numId="2" w16cid:durableId="2133093253">
    <w:abstractNumId w:val="0"/>
  </w:num>
  <w:num w:numId="3" w16cid:durableId="1280918704">
    <w:abstractNumId w:val="1"/>
  </w:num>
  <w:num w:numId="4" w16cid:durableId="1346831055">
    <w:abstractNumId w:val="5"/>
  </w:num>
  <w:num w:numId="5" w16cid:durableId="1860657165">
    <w:abstractNumId w:val="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6" w16cid:durableId="1067067973">
    <w:abstractNumId w:val="5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7" w16cid:durableId="1469737908">
    <w:abstractNumId w:val="6"/>
  </w:num>
  <w:num w:numId="8" w16cid:durableId="1066486762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9" w16cid:durableId="533737731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0" w16cid:durableId="1817798466">
    <w:abstractNumId w:val="6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1" w16cid:durableId="1291008929">
    <w:abstractNumId w:val="7"/>
  </w:num>
  <w:num w:numId="12" w16cid:durableId="1730420529">
    <w:abstractNumId w:val="3"/>
  </w:num>
  <w:num w:numId="13" w16cid:durableId="1484808631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4" w16cid:durableId="520053349">
    <w:abstractNumId w:val="3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5" w16cid:durableId="320082144">
    <w:abstractNumId w:val="8"/>
  </w:num>
  <w:num w:numId="16" w16cid:durableId="437675941">
    <w:abstractNumId w:val="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7" w16cid:durableId="1797944099">
    <w:abstractNumId w:val="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8" w16cid:durableId="774400915">
    <w:abstractNumId w:val="8"/>
    <w:lvlOverride w:ilvl="1">
      <w:lvl w:ilvl="1">
        <w:numFmt w:val="bullet"/>
        <w:lvlText w:val=""/>
        <w:lvlJc w:val="left"/>
        <w:pPr>
          <w:tabs>
            <w:tab w:val="num" w:pos="1440"/>
          </w:tabs>
          <w:ind w:left="1440" w:hanging="360"/>
        </w:pPr>
        <w:rPr>
          <w:rFonts w:ascii="Symbol" w:hAnsi="Symbol" w:hint="default"/>
          <w:sz w:val="20"/>
        </w:rPr>
      </w:lvl>
    </w:lvlOverride>
  </w:num>
  <w:num w:numId="19" w16cid:durableId="453640454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E36C9"/>
    <w:rsid w:val="00054417"/>
    <w:rsid w:val="000F0260"/>
    <w:rsid w:val="00104964"/>
    <w:rsid w:val="002C7E33"/>
    <w:rsid w:val="003C64E1"/>
    <w:rsid w:val="004C35D5"/>
    <w:rsid w:val="00514E92"/>
    <w:rsid w:val="005341CA"/>
    <w:rsid w:val="00551BA0"/>
    <w:rsid w:val="005E36C9"/>
    <w:rsid w:val="005E741F"/>
    <w:rsid w:val="008B3E4A"/>
    <w:rsid w:val="009933AB"/>
    <w:rsid w:val="00A15FE8"/>
    <w:rsid w:val="00AB63A0"/>
    <w:rsid w:val="00C167C1"/>
    <w:rsid w:val="00D2255C"/>
    <w:rsid w:val="00D56881"/>
    <w:rsid w:val="00E64652"/>
    <w:rsid w:val="00F13E1C"/>
    <w:rsid w:val="00F32151"/>
    <w:rsid w:val="00FE091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4865FA00"/>
  <w15:chartTrackingRefBased/>
  <w15:docId w15:val="{16BD19B2-5FCA-4F54-8F4D-7F51DFD01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n-US" w:eastAsia="en-US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5E36C9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5E36C9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5E36C9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5E36C9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5E36C9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5E36C9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5E36C9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5E36C9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5E36C9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5E36C9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5E36C9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5E36C9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5E36C9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5E36C9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5E36C9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5E36C9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5E36C9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5E36C9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5E36C9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5E36C9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5E36C9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5E36C9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5E36C9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5E36C9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5E36C9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5E36C9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5E36C9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5E36C9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5E36C9"/>
    <w:rPr>
      <w:b/>
      <w:bCs/>
      <w:smallCaps/>
      <w:color w:val="0F4761" w:themeColor="accent1" w:themeShade="BF"/>
      <w:spacing w:val="5"/>
    </w:rPr>
  </w:style>
  <w:style w:type="character" w:styleId="Hyperlink">
    <w:name w:val="Hyperlink"/>
    <w:basedOn w:val="DefaultParagraphFont"/>
    <w:uiPriority w:val="99"/>
    <w:unhideWhenUsed/>
    <w:rsid w:val="005E36C9"/>
    <w:rPr>
      <w:color w:val="467886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5E36C9"/>
    <w:rPr>
      <w:color w:val="605E5C"/>
      <w:shd w:val="clear" w:color="auto" w:fill="E1DFDD"/>
    </w:rPr>
  </w:style>
  <w:style w:type="paragraph" w:styleId="Header">
    <w:name w:val="header"/>
    <w:basedOn w:val="Normal"/>
    <w:link w:val="HeaderChar"/>
    <w:uiPriority w:val="99"/>
    <w:unhideWhenUsed/>
    <w:rsid w:val="003C64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C64E1"/>
  </w:style>
  <w:style w:type="paragraph" w:styleId="Footer">
    <w:name w:val="footer"/>
    <w:basedOn w:val="Normal"/>
    <w:link w:val="FooterChar"/>
    <w:uiPriority w:val="99"/>
    <w:unhideWhenUsed/>
    <w:rsid w:val="003C64E1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C64E1"/>
  </w:style>
  <w:style w:type="paragraph" w:styleId="NormalWeb">
    <w:name w:val="Normal (Web)"/>
    <w:basedOn w:val="Normal"/>
    <w:uiPriority w:val="99"/>
    <w:semiHidden/>
    <w:unhideWhenUsed/>
    <w:rsid w:val="00FE091F"/>
    <w:rPr>
      <w:rFonts w:ascii="Times New Roman" w:hAnsi="Times New Roman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yperlink" Target="https://meet.google.com/iqp-oqqi-irv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3</Pages>
  <Words>317</Words>
  <Characters>1811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Jennifer Espinal</dc:creator>
  <cp:keywords/>
  <dc:description/>
  <cp:lastModifiedBy>Jennifer Espinal</cp:lastModifiedBy>
  <cp:revision>2</cp:revision>
  <cp:lastPrinted>2025-07-22T22:40:00Z</cp:lastPrinted>
  <dcterms:created xsi:type="dcterms:W3CDTF">2025-07-22T22:42:00Z</dcterms:created>
  <dcterms:modified xsi:type="dcterms:W3CDTF">2025-07-22T22:42:00Z</dcterms:modified>
</cp:coreProperties>
</file>