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CC726" w14:textId="77777777" w:rsidR="00A2765B" w:rsidRPr="00A2765B" w:rsidRDefault="00A2765B" w:rsidP="00A2765B">
      <w:r w:rsidRPr="00A2765B">
        <w:t>Jacob</w:t>
      </w:r>
      <w:r w:rsidRPr="00A2765B">
        <w:rPr>
          <w:b/>
          <w:bCs/>
        </w:rPr>
        <w:t>s Road PTA - GENERAL MEETING MINUTES</w:t>
      </w:r>
    </w:p>
    <w:p w14:paraId="05B0B741" w14:textId="77777777" w:rsidR="00A2765B" w:rsidRPr="00A2765B" w:rsidRDefault="00A2765B" w:rsidP="00A2765B"/>
    <w:p w14:paraId="6772DFCC" w14:textId="77777777" w:rsidR="00A2765B" w:rsidRPr="00A2765B" w:rsidRDefault="00A2765B" w:rsidP="00A2765B">
      <w:proofErr w:type="spellStart"/>
      <w:proofErr w:type="gramStart"/>
      <w:r w:rsidRPr="00A2765B">
        <w:t>Date:July</w:t>
      </w:r>
      <w:proofErr w:type="spellEnd"/>
      <w:proofErr w:type="gramEnd"/>
      <w:r w:rsidRPr="00A2765B">
        <w:t xml:space="preserve"> 22nd, 2025</w:t>
      </w:r>
    </w:p>
    <w:p w14:paraId="3D00953D" w14:textId="77777777" w:rsidR="00A2765B" w:rsidRPr="00A2765B" w:rsidRDefault="00A2765B" w:rsidP="00A2765B">
      <w:r w:rsidRPr="00A2765B">
        <w:t>Time: 7 p.m.</w:t>
      </w:r>
    </w:p>
    <w:p w14:paraId="5A6A0FDD" w14:textId="77777777" w:rsidR="00A2765B" w:rsidRPr="00A2765B" w:rsidRDefault="00A2765B" w:rsidP="00A2765B">
      <w:r w:rsidRPr="00A2765B">
        <w:t>Meeting called to order by: Jennifer Espinal at 7:05 p.m.</w:t>
      </w:r>
    </w:p>
    <w:p w14:paraId="31EF6ECC" w14:textId="77777777" w:rsidR="00A2765B" w:rsidRPr="00A2765B" w:rsidRDefault="00A2765B" w:rsidP="00A2765B"/>
    <w:p w14:paraId="497A55F6" w14:textId="77777777" w:rsidR="00A2765B" w:rsidRPr="00A2765B" w:rsidRDefault="00A2765B" w:rsidP="00A2765B">
      <w:r w:rsidRPr="00A2765B">
        <w:rPr>
          <w:b/>
          <w:bCs/>
        </w:rPr>
        <w:t>ATTENDANCE</w:t>
      </w:r>
    </w:p>
    <w:p w14:paraId="75408DA3" w14:textId="77777777" w:rsidR="00A2765B" w:rsidRPr="00A2765B" w:rsidRDefault="00A2765B" w:rsidP="00A2765B">
      <w:r w:rsidRPr="00A2765B">
        <w:t>Amber Elswick, Sarah Hackley, Anna Marquez, Jennifer Espinal, Melissa Watkins, Callie Richardson, David Fielden, James Elswick, Shannon Taylor, Stephanie Barker, Melissa Morgan, Jessica Higgins</w:t>
      </w:r>
    </w:p>
    <w:p w14:paraId="4886AD29" w14:textId="77777777" w:rsidR="00A2765B" w:rsidRPr="00A2765B" w:rsidRDefault="00A2765B" w:rsidP="00A2765B"/>
    <w:p w14:paraId="71ADDCFA" w14:textId="77777777" w:rsidR="00A2765B" w:rsidRPr="00A2765B" w:rsidRDefault="00A2765B" w:rsidP="00A2765B">
      <w:r w:rsidRPr="00A2765B">
        <w:rPr>
          <w:b/>
          <w:bCs/>
        </w:rPr>
        <w:t>New PTA Executive Board for 2025-2026 Introduced:</w:t>
      </w:r>
    </w:p>
    <w:p w14:paraId="36034FEB" w14:textId="77777777" w:rsidR="00A2765B" w:rsidRPr="00A2765B" w:rsidRDefault="00A2765B" w:rsidP="00A2765B">
      <w:pPr>
        <w:numPr>
          <w:ilvl w:val="0"/>
          <w:numId w:val="7"/>
        </w:numPr>
      </w:pPr>
      <w:r w:rsidRPr="00A2765B">
        <w:t>President: Lindsey Wells</w:t>
      </w:r>
    </w:p>
    <w:p w14:paraId="381DAFD5" w14:textId="77777777" w:rsidR="00A2765B" w:rsidRPr="00A2765B" w:rsidRDefault="00A2765B" w:rsidP="00A2765B">
      <w:pPr>
        <w:numPr>
          <w:ilvl w:val="0"/>
          <w:numId w:val="7"/>
        </w:numPr>
      </w:pPr>
      <w:r w:rsidRPr="00A2765B">
        <w:t>VP of Programs: Carrie Baines</w:t>
      </w:r>
    </w:p>
    <w:p w14:paraId="65EF4077" w14:textId="77777777" w:rsidR="00A2765B" w:rsidRPr="00A2765B" w:rsidRDefault="00A2765B" w:rsidP="00A2765B">
      <w:pPr>
        <w:numPr>
          <w:ilvl w:val="0"/>
          <w:numId w:val="7"/>
        </w:numPr>
      </w:pPr>
      <w:r w:rsidRPr="00A2765B">
        <w:t>VP of Fundraising: Jennifer Espinal</w:t>
      </w:r>
    </w:p>
    <w:p w14:paraId="2688F704" w14:textId="77777777" w:rsidR="00A2765B" w:rsidRPr="00A2765B" w:rsidRDefault="00A2765B" w:rsidP="00A2765B">
      <w:pPr>
        <w:numPr>
          <w:ilvl w:val="0"/>
          <w:numId w:val="7"/>
        </w:numPr>
      </w:pPr>
      <w:r w:rsidRPr="00A2765B">
        <w:t>Treasurer: Sarah Hackley</w:t>
      </w:r>
    </w:p>
    <w:p w14:paraId="6F790980" w14:textId="77777777" w:rsidR="00A2765B" w:rsidRPr="00A2765B" w:rsidRDefault="00A2765B" w:rsidP="00A2765B">
      <w:pPr>
        <w:numPr>
          <w:ilvl w:val="0"/>
          <w:numId w:val="7"/>
        </w:numPr>
      </w:pPr>
      <w:r w:rsidRPr="00A2765B">
        <w:t>Secretary: Shannon Taylor</w:t>
      </w:r>
    </w:p>
    <w:p w14:paraId="116E646C" w14:textId="77777777" w:rsidR="00A2765B" w:rsidRPr="00A2765B" w:rsidRDefault="00A2765B" w:rsidP="00A2765B"/>
    <w:p w14:paraId="530F2C85" w14:textId="77777777" w:rsidR="00A2765B" w:rsidRPr="00A2765B" w:rsidRDefault="00A2765B" w:rsidP="00A2765B">
      <w:r w:rsidRPr="00A2765B">
        <w:rPr>
          <w:b/>
          <w:bCs/>
        </w:rPr>
        <w:t>REPORTS</w:t>
      </w:r>
    </w:p>
    <w:p w14:paraId="082BC762" w14:textId="77777777" w:rsidR="00A2765B" w:rsidRPr="00A2765B" w:rsidRDefault="00A2765B" w:rsidP="00A2765B">
      <w:pPr>
        <w:numPr>
          <w:ilvl w:val="0"/>
          <w:numId w:val="8"/>
        </w:numPr>
      </w:pPr>
      <w:r w:rsidRPr="00A2765B">
        <w:t>Treasurer's Report/</w:t>
      </w:r>
      <w:proofErr w:type="gramStart"/>
      <w:r w:rsidRPr="00A2765B">
        <w:t>Budget:*</w:t>
      </w:r>
      <w:proofErr w:type="gramEnd"/>
      <w:r w:rsidRPr="00A2765B">
        <w:t>* The budget was reviewed and approved by the PTA attendees during this meeting. The budget details can be found in the attached PT Board document.</w:t>
      </w:r>
    </w:p>
    <w:p w14:paraId="128C9EA5" w14:textId="77777777" w:rsidR="00A2765B" w:rsidRPr="00A2765B" w:rsidRDefault="00A2765B" w:rsidP="00A2765B">
      <w:pPr>
        <w:numPr>
          <w:ilvl w:val="0"/>
          <w:numId w:val="8"/>
        </w:numPr>
      </w:pPr>
      <w:r w:rsidRPr="00A2765B">
        <w:t xml:space="preserve">Principal’s </w:t>
      </w:r>
      <w:proofErr w:type="gramStart"/>
      <w:r w:rsidRPr="00A2765B">
        <w:t>Report:*</w:t>
      </w:r>
      <w:proofErr w:type="gramEnd"/>
      <w:r w:rsidRPr="00A2765B">
        <w:t>* No report, as the principal was not on the call.</w:t>
      </w:r>
    </w:p>
    <w:p w14:paraId="37AEE194" w14:textId="77777777" w:rsidR="00A2765B" w:rsidRPr="00A2765B" w:rsidRDefault="00A2765B" w:rsidP="00A2765B">
      <w:pPr>
        <w:numPr>
          <w:ilvl w:val="0"/>
          <w:numId w:val="8"/>
        </w:numPr>
      </w:pPr>
      <w:r w:rsidRPr="00A2765B">
        <w:t xml:space="preserve">Teacher’s </w:t>
      </w:r>
      <w:proofErr w:type="gramStart"/>
      <w:r w:rsidRPr="00A2765B">
        <w:t>Report:*</w:t>
      </w:r>
      <w:proofErr w:type="gramEnd"/>
      <w:r w:rsidRPr="00A2765B">
        <w:t>* No report, as the school year has not yet started.</w:t>
      </w:r>
    </w:p>
    <w:p w14:paraId="4B10C91A" w14:textId="77777777" w:rsidR="00A2765B" w:rsidRPr="00A2765B" w:rsidRDefault="00A2765B" w:rsidP="00A2765B"/>
    <w:p w14:paraId="5DFFB838" w14:textId="77777777" w:rsidR="00A2765B" w:rsidRPr="00A2765B" w:rsidRDefault="00A2765B" w:rsidP="00A2765B">
      <w:r w:rsidRPr="00A2765B">
        <w:rPr>
          <w:b/>
          <w:bCs/>
        </w:rPr>
        <w:t>Upcoming Events:</w:t>
      </w:r>
    </w:p>
    <w:p w14:paraId="364B2B04" w14:textId="77777777" w:rsidR="00A2765B" w:rsidRPr="00A2765B" w:rsidRDefault="00A2765B" w:rsidP="00A2765B">
      <w:pPr>
        <w:numPr>
          <w:ilvl w:val="0"/>
          <w:numId w:val="9"/>
        </w:numPr>
      </w:pPr>
      <w:r w:rsidRPr="00A2765B">
        <w:t>National Night Out: Tuesday, August 5th, 5:30 p.m. - 7:30 p.m.</w:t>
      </w:r>
    </w:p>
    <w:p w14:paraId="7CBDF6CA" w14:textId="77777777" w:rsidR="00A2765B" w:rsidRPr="00A2765B" w:rsidRDefault="00A2765B" w:rsidP="00A2765B">
      <w:pPr>
        <w:numPr>
          <w:ilvl w:val="0"/>
          <w:numId w:val="9"/>
        </w:numPr>
      </w:pPr>
      <w:r w:rsidRPr="00A2765B">
        <w:lastRenderedPageBreak/>
        <w:t>Elementary School Open House</w:t>
      </w:r>
    </w:p>
    <w:p w14:paraId="1EB1A862" w14:textId="77777777" w:rsidR="00A2765B" w:rsidRPr="00A2765B" w:rsidRDefault="00A2765B" w:rsidP="00A2765B">
      <w:pPr>
        <w:numPr>
          <w:ilvl w:val="0"/>
          <w:numId w:val="9"/>
        </w:numPr>
      </w:pPr>
      <w:r w:rsidRPr="00A2765B">
        <w:t>Orientation</w:t>
      </w:r>
    </w:p>
    <w:p w14:paraId="20957AF7" w14:textId="77777777" w:rsidR="00A2765B" w:rsidRPr="00A2765B" w:rsidRDefault="00A2765B" w:rsidP="00A2765B">
      <w:pPr>
        <w:numPr>
          <w:ilvl w:val="0"/>
          <w:numId w:val="9"/>
        </w:numPr>
      </w:pPr>
      <w:r w:rsidRPr="00A2765B">
        <w:t>Teacher Work Week</w:t>
      </w:r>
    </w:p>
    <w:p w14:paraId="219B1486" w14:textId="77777777" w:rsidR="00A2765B" w:rsidRPr="00A2765B" w:rsidRDefault="00A2765B" w:rsidP="00A2765B"/>
    <w:p w14:paraId="556F1466" w14:textId="77777777" w:rsidR="00A2765B" w:rsidRPr="00A2765B" w:rsidRDefault="00A2765B" w:rsidP="00A2765B">
      <w:r w:rsidRPr="00A2765B">
        <w:rPr>
          <w:b/>
          <w:bCs/>
        </w:rPr>
        <w:t>COMMITTEE UPDATES:</w:t>
      </w:r>
    </w:p>
    <w:p w14:paraId="216E5DFB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Key changes were shared via a slide, including:</w:t>
      </w:r>
    </w:p>
    <w:p w14:paraId="22182041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Membership Rate Increase</w:t>
      </w:r>
    </w:p>
    <w:p w14:paraId="129A2EB0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New Spirit Nights: Brewsters, McDonald's, Panda Express, and Red Robin</w:t>
      </w:r>
    </w:p>
    <w:p w14:paraId="3FFDDDF2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Target Community Partnership</w:t>
      </w:r>
    </w:p>
    <w:p w14:paraId="093855BF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New Fundraisers: Chocolate Sales, Fun Run, Parents Night Out, Vendor Fair, Raise Craze</w:t>
      </w:r>
    </w:p>
    <w:p w14:paraId="513E4924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New Programs: National Night Out, Safety &amp; Wellness Fair</w:t>
      </w:r>
    </w:p>
    <w:p w14:paraId="5D88D23A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Google Workspace</w:t>
      </w:r>
    </w:p>
    <w:p w14:paraId="64F5E757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 xml:space="preserve">Increase </w:t>
      </w:r>
      <w:proofErr w:type="gramStart"/>
      <w:r w:rsidRPr="00A2765B">
        <w:t>for</w:t>
      </w:r>
      <w:proofErr w:type="gramEnd"/>
      <w:r w:rsidRPr="00A2765B">
        <w:t xml:space="preserve"> Membership Incentives</w:t>
      </w:r>
    </w:p>
    <w:p w14:paraId="48B8E081" w14:textId="77777777" w:rsidR="00A2765B" w:rsidRPr="00A2765B" w:rsidRDefault="00A2765B" w:rsidP="00A2765B">
      <w:pPr>
        <w:numPr>
          <w:ilvl w:val="0"/>
          <w:numId w:val="10"/>
        </w:numPr>
      </w:pPr>
      <w:r w:rsidRPr="00A2765B">
        <w:t>Increase for PTA Supplies</w:t>
      </w:r>
    </w:p>
    <w:p w14:paraId="77897DEA" w14:textId="77777777" w:rsidR="00A2765B" w:rsidRPr="00A2765B" w:rsidRDefault="00A2765B" w:rsidP="00A2765B"/>
    <w:p w14:paraId="70B07E07" w14:textId="77777777" w:rsidR="00A2765B" w:rsidRPr="00A2765B" w:rsidRDefault="00A2765B" w:rsidP="00A2765B">
      <w:r w:rsidRPr="00A2765B">
        <w:rPr>
          <w:b/>
          <w:bCs/>
        </w:rPr>
        <w:t>New Business:</w:t>
      </w:r>
    </w:p>
    <w:p w14:paraId="3DDFD4D8" w14:textId="77777777" w:rsidR="00A2765B" w:rsidRPr="00A2765B" w:rsidRDefault="00A2765B" w:rsidP="00A2765B">
      <w:r w:rsidRPr="00A2765B">
        <w:rPr>
          <w:b/>
          <w:bCs/>
        </w:rPr>
        <w:t>CFIT Grant: </w:t>
      </w:r>
      <w:r w:rsidRPr="00A2765B">
        <w:t>An application for the CFIT Grant was submitted last week, seeking funding for audio/visual equipment, tents, and healthy food and snacks for the vendor fair. We anticipate hearing about the grant status within the next 4-6 weeks.</w:t>
      </w:r>
    </w:p>
    <w:p w14:paraId="4EF53783" w14:textId="77777777" w:rsidR="00A2765B" w:rsidRPr="00A2765B" w:rsidRDefault="00A2765B" w:rsidP="00A2765B">
      <w:r w:rsidRPr="00A2765B">
        <w:rPr>
          <w:b/>
          <w:bCs/>
        </w:rPr>
        <w:t xml:space="preserve">Standing </w:t>
      </w:r>
      <w:proofErr w:type="spellStart"/>
      <w:proofErr w:type="gramStart"/>
      <w:r w:rsidRPr="00A2765B">
        <w:rPr>
          <w:b/>
          <w:bCs/>
        </w:rPr>
        <w:t>Rules:</w:t>
      </w:r>
      <w:r w:rsidRPr="00A2765B">
        <w:t>The</w:t>
      </w:r>
      <w:proofErr w:type="spellEnd"/>
      <w:proofErr w:type="gramEnd"/>
      <w:r w:rsidRPr="00A2765B">
        <w:t xml:space="preserve"> governing body voted for and approved the new standing rules, which include:</w:t>
      </w:r>
    </w:p>
    <w:p w14:paraId="305F7CA6" w14:textId="77777777" w:rsidR="00A2765B" w:rsidRPr="00A2765B" w:rsidRDefault="00A2765B" w:rsidP="00A2765B">
      <w:pPr>
        <w:numPr>
          <w:ilvl w:val="0"/>
          <w:numId w:val="11"/>
        </w:numPr>
      </w:pPr>
      <w:r w:rsidRPr="00A2765B">
        <w:t>Having two Vice Presidents.</w:t>
      </w:r>
    </w:p>
    <w:p w14:paraId="5A3DC0E6" w14:textId="77777777" w:rsidR="00A2765B" w:rsidRPr="00A2765B" w:rsidRDefault="00A2765B" w:rsidP="00A2765B">
      <w:pPr>
        <w:numPr>
          <w:ilvl w:val="0"/>
          <w:numId w:val="11"/>
        </w:numPr>
      </w:pPr>
      <w:r w:rsidRPr="00A2765B">
        <w:t>Requiring 30 days' notice for Executive and General Meetings.</w:t>
      </w:r>
    </w:p>
    <w:p w14:paraId="0E1E142B" w14:textId="77777777" w:rsidR="00A2765B" w:rsidRPr="00A2765B" w:rsidRDefault="00A2765B" w:rsidP="00A2765B">
      <w:pPr>
        <w:numPr>
          <w:ilvl w:val="0"/>
          <w:numId w:val="11"/>
        </w:numPr>
      </w:pPr>
      <w:r w:rsidRPr="00A2765B">
        <w:t>Requiring 5 days' notice for emergency meetings.</w:t>
      </w:r>
    </w:p>
    <w:p w14:paraId="32F87C94" w14:textId="77777777" w:rsidR="00A2765B" w:rsidRPr="00A2765B" w:rsidRDefault="00A2765B" w:rsidP="00A2765B">
      <w:pPr>
        <w:numPr>
          <w:ilvl w:val="0"/>
          <w:numId w:val="11"/>
        </w:numPr>
      </w:pPr>
      <w:r w:rsidRPr="00A2765B">
        <w:t>Confirming our status as a PTA, not PTSA.</w:t>
      </w:r>
    </w:p>
    <w:p w14:paraId="01D01422" w14:textId="77777777" w:rsidR="00A2765B" w:rsidRPr="00A2765B" w:rsidRDefault="00A2765B" w:rsidP="00A2765B">
      <w:pPr>
        <w:numPr>
          <w:ilvl w:val="0"/>
          <w:numId w:val="11"/>
        </w:numPr>
      </w:pPr>
      <w:r w:rsidRPr="00A2765B">
        <w:t>Our calendar year will conclude on June 30th, 2026.</w:t>
      </w:r>
    </w:p>
    <w:p w14:paraId="26A11214" w14:textId="77777777" w:rsidR="00A2765B" w:rsidRPr="00A2765B" w:rsidRDefault="00A2765B" w:rsidP="00A2765B"/>
    <w:p w14:paraId="0C3F45D0" w14:textId="77777777" w:rsidR="00A2765B" w:rsidRPr="00A2765B" w:rsidRDefault="00A2765B" w:rsidP="00A2765B">
      <w:r w:rsidRPr="00A2765B">
        <w:rPr>
          <w:b/>
          <w:bCs/>
        </w:rPr>
        <w:t>NEXT MEETINGS</w:t>
      </w:r>
    </w:p>
    <w:p w14:paraId="7265FE0C" w14:textId="77777777" w:rsidR="00A2765B" w:rsidRPr="00A2765B" w:rsidRDefault="00A2765B" w:rsidP="00A2765B">
      <w:pPr>
        <w:numPr>
          <w:ilvl w:val="0"/>
          <w:numId w:val="12"/>
        </w:numPr>
      </w:pPr>
      <w:r w:rsidRPr="00A2765B">
        <w:t>The next event planning meeting will be on July 27th at 10:00 a.m. via Google Meet, with a possible in-person option (TBD).</w:t>
      </w:r>
    </w:p>
    <w:p w14:paraId="4DD0091F" w14:textId="77777777" w:rsidR="00A2765B" w:rsidRPr="00A2765B" w:rsidRDefault="00A2765B" w:rsidP="00A2765B">
      <w:pPr>
        <w:numPr>
          <w:ilvl w:val="0"/>
          <w:numId w:val="12"/>
        </w:numPr>
      </w:pPr>
      <w:r w:rsidRPr="00A2765B">
        <w:t>The next General and Executive Meetings will be on September 4th:</w:t>
      </w:r>
    </w:p>
    <w:p w14:paraId="40FAC05B" w14:textId="77777777" w:rsidR="00A2765B" w:rsidRPr="00A2765B" w:rsidRDefault="00A2765B" w:rsidP="00A2765B">
      <w:pPr>
        <w:numPr>
          <w:ilvl w:val="0"/>
          <w:numId w:val="12"/>
        </w:numPr>
      </w:pPr>
      <w:r w:rsidRPr="00A2765B">
        <w:t>Executive Meeting: 6:30 p.m. - 7:30 p.m.</w:t>
      </w:r>
    </w:p>
    <w:p w14:paraId="6EB23195" w14:textId="77777777" w:rsidR="00A2765B" w:rsidRPr="00A2765B" w:rsidRDefault="00A2765B" w:rsidP="00A2765B">
      <w:pPr>
        <w:numPr>
          <w:ilvl w:val="0"/>
          <w:numId w:val="12"/>
        </w:numPr>
      </w:pPr>
      <w:r w:rsidRPr="00A2765B">
        <w:t>General Meeting: 7:30 p.m. - 8:30 p.m.</w:t>
      </w:r>
    </w:p>
    <w:p w14:paraId="452508C1" w14:textId="77777777" w:rsidR="00A2765B" w:rsidRPr="00A2765B" w:rsidRDefault="00A2765B" w:rsidP="00A2765B"/>
    <w:p w14:paraId="38CDB60C" w14:textId="77777777" w:rsidR="00A2765B" w:rsidRPr="00A2765B" w:rsidRDefault="00A2765B" w:rsidP="00A2765B">
      <w:r w:rsidRPr="00A2765B">
        <w:t>The motion to adjourn was made by Jennifer Espinal at 7:58 p.m.</w:t>
      </w:r>
    </w:p>
    <w:p w14:paraId="51CF375A" w14:textId="77777777" w:rsidR="00A2765B" w:rsidRDefault="00A2765B"/>
    <w:sectPr w:rsidR="00A276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EB4"/>
    <w:multiLevelType w:val="multilevel"/>
    <w:tmpl w:val="11F8A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237B89"/>
    <w:multiLevelType w:val="multilevel"/>
    <w:tmpl w:val="F2DEB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081892"/>
    <w:multiLevelType w:val="multilevel"/>
    <w:tmpl w:val="ADA05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451A77"/>
    <w:multiLevelType w:val="multilevel"/>
    <w:tmpl w:val="F2AA1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14C6B08"/>
    <w:multiLevelType w:val="multilevel"/>
    <w:tmpl w:val="DD70C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ED5D15"/>
    <w:multiLevelType w:val="multilevel"/>
    <w:tmpl w:val="65140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4D2A89"/>
    <w:multiLevelType w:val="multilevel"/>
    <w:tmpl w:val="283C0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4E6EF3"/>
    <w:multiLevelType w:val="multilevel"/>
    <w:tmpl w:val="3DB25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B524DF"/>
    <w:multiLevelType w:val="multilevel"/>
    <w:tmpl w:val="72AEF5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082564D"/>
    <w:multiLevelType w:val="multilevel"/>
    <w:tmpl w:val="FC12C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E55173"/>
    <w:multiLevelType w:val="multilevel"/>
    <w:tmpl w:val="E23A6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8D1B79"/>
    <w:multiLevelType w:val="multilevel"/>
    <w:tmpl w:val="572A4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623616">
    <w:abstractNumId w:val="11"/>
  </w:num>
  <w:num w:numId="2" w16cid:durableId="461969186">
    <w:abstractNumId w:val="0"/>
  </w:num>
  <w:num w:numId="3" w16cid:durableId="2116517834">
    <w:abstractNumId w:val="1"/>
  </w:num>
  <w:num w:numId="4" w16cid:durableId="1427966774">
    <w:abstractNumId w:val="5"/>
  </w:num>
  <w:num w:numId="5" w16cid:durableId="754593732">
    <w:abstractNumId w:val="8"/>
  </w:num>
  <w:num w:numId="6" w16cid:durableId="1819152163">
    <w:abstractNumId w:val="6"/>
  </w:num>
  <w:num w:numId="7" w16cid:durableId="1365905720">
    <w:abstractNumId w:val="4"/>
  </w:num>
  <w:num w:numId="8" w16cid:durableId="742683544">
    <w:abstractNumId w:val="7"/>
  </w:num>
  <w:num w:numId="9" w16cid:durableId="1826703932">
    <w:abstractNumId w:val="9"/>
  </w:num>
  <w:num w:numId="10" w16cid:durableId="1003121865">
    <w:abstractNumId w:val="2"/>
  </w:num>
  <w:num w:numId="11" w16cid:durableId="514030946">
    <w:abstractNumId w:val="3"/>
  </w:num>
  <w:num w:numId="12" w16cid:durableId="99399270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65B"/>
    <w:rsid w:val="00641F43"/>
    <w:rsid w:val="00A2765B"/>
    <w:rsid w:val="00E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D360A"/>
  <w15:chartTrackingRefBased/>
  <w15:docId w15:val="{0BA88D88-669D-41FD-8C52-9FA16DE57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76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76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76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76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76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76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76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76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76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76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76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76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76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76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76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76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76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76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76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76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76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76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76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76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76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76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76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76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765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351</Words>
  <Characters>2002</Characters>
  <Application>Microsoft Office Word</Application>
  <DocSecurity>0</DocSecurity>
  <Lines>16</Lines>
  <Paragraphs>4</Paragraphs>
  <ScaleCrop>false</ScaleCrop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3</cp:revision>
  <dcterms:created xsi:type="dcterms:W3CDTF">2025-11-06T00:54:00Z</dcterms:created>
  <dcterms:modified xsi:type="dcterms:W3CDTF">2025-11-06T00:54:00Z</dcterms:modified>
</cp:coreProperties>
</file>